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98A" w:rsidRDefault="005D298A">
      <w:pPr>
        <w:pStyle w:val="NoSpacing"/>
        <w:rPr>
          <w:rFonts w:asciiTheme="majorHAnsi" w:eastAsiaTheme="majorEastAsia" w:hAnsiTheme="majorHAnsi" w:cstheme="majorBidi"/>
          <w:sz w:val="72"/>
          <w:szCs w:val="72"/>
        </w:rPr>
      </w:pPr>
    </w:p>
    <w:sdt>
      <w:sdtPr>
        <w:rPr>
          <w:rFonts w:asciiTheme="majorHAnsi" w:eastAsiaTheme="majorEastAsia" w:hAnsiTheme="majorHAnsi" w:cstheme="majorBidi"/>
          <w:sz w:val="72"/>
          <w:szCs w:val="72"/>
        </w:rPr>
        <w:id w:val="3360340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b/>
          <w:sz w:val="48"/>
          <w:szCs w:val="20"/>
        </w:rPr>
      </w:sdtEndPr>
      <w:sdtContent>
        <w:p w:rsidR="00472E8B" w:rsidRDefault="00995916">
          <w:pPr>
            <w:pStyle w:val="NoSpacing"/>
            <w:rPr>
              <w:rFonts w:asciiTheme="majorHAnsi" w:eastAsiaTheme="majorEastAsia" w:hAnsiTheme="majorHAnsi" w:cstheme="majorBidi"/>
              <w:sz w:val="72"/>
              <w:szCs w:val="72"/>
            </w:rPr>
          </w:pPr>
          <w:r w:rsidRPr="00995916">
            <w:rPr>
              <w:rFonts w:eastAsiaTheme="majorEastAsia" w:cstheme="majorBidi"/>
              <w:noProof/>
              <w:sz w:val="22"/>
              <w:szCs w:val="22"/>
              <w:lang w:eastAsia="zh-TW"/>
            </w:rPr>
            <w:pict>
              <v:rect id="_x0000_s1027" style="position:absolute;margin-left:0;margin-top:0;width:641.75pt;height:64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995916">
            <w:rPr>
              <w:rFonts w:eastAsiaTheme="majorEastAsia" w:cstheme="majorBidi"/>
              <w:noProof/>
              <w:sz w:val="22"/>
              <w:szCs w:val="22"/>
              <w:lang w:eastAsia="zh-TW"/>
            </w:rPr>
            <w:pict>
              <v:rect id="_x0000_s1030" style="position:absolute;margin-left:0;margin-top:0;width:7.15pt;height:830.75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995916">
            <w:rPr>
              <w:rFonts w:eastAsiaTheme="majorEastAsia" w:cstheme="majorBidi"/>
              <w:noProof/>
              <w:sz w:val="22"/>
              <w:szCs w:val="22"/>
              <w:lang w:eastAsia="zh-TW"/>
            </w:rPr>
            <w:pict>
              <v:rect id="_x0000_s1029" style="position:absolute;margin-left:0;margin-top:0;width:7.15pt;height:830.75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995916">
            <w:rPr>
              <w:rFonts w:eastAsiaTheme="majorEastAsia" w:cstheme="majorBidi"/>
              <w:noProof/>
              <w:sz w:val="22"/>
              <w:szCs w:val="22"/>
              <w:lang w:eastAsia="zh-TW"/>
            </w:rPr>
            <w:pict>
              <v:rect id="_x0000_s1028" style="position:absolute;margin-left:0;margin-top:0;width:641.75pt;height:64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sdt>
          <w:sdtPr>
            <w:rPr>
              <w:rFonts w:ascii="Cute Cartoon Italic" w:eastAsiaTheme="majorEastAsia" w:hAnsi="Cute Cartoon Italic" w:cs="AA Sameer Asmaak"/>
              <w:sz w:val="144"/>
              <w:szCs w:val="72"/>
            </w:rPr>
            <w:alias w:val="Title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472E8B" w:rsidRDefault="00472E8B" w:rsidP="00472E8B">
              <w:pPr>
                <w:pStyle w:val="NoSpacing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 w:rsidRPr="0002182E">
                <w:rPr>
                  <w:rFonts w:ascii="Cute Cartoon Italic" w:eastAsiaTheme="majorEastAsia" w:hAnsi="Cute Cartoon Italic" w:cs="AA Sameer Asmaak"/>
                  <w:sz w:val="144"/>
                  <w:szCs w:val="72"/>
                </w:rPr>
                <w:t xml:space="preserve">FINAL </w:t>
              </w:r>
              <w:r w:rsidR="00895B68" w:rsidRPr="0002182E">
                <w:rPr>
                  <w:rFonts w:ascii="Cute Cartoon Italic" w:eastAsiaTheme="majorEastAsia" w:hAnsi="Cute Cartoon Italic" w:cs="AA Sameer Asmaak"/>
                  <w:sz w:val="144"/>
                  <w:szCs w:val="72"/>
                </w:rPr>
                <w:t>PROJECT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sz w:val="36"/>
              <w:szCs w:val="36"/>
            </w:rPr>
            <w:alias w:val="Subtitle"/>
            <w:id w:val="14700077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p w:rsidR="00472E8B" w:rsidRDefault="00895B68" w:rsidP="00895B68">
              <w:pPr>
                <w:pStyle w:val="NoSpacing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Diploma in Information Technology</w:t>
              </w:r>
            </w:p>
          </w:sdtContent>
        </w:sdt>
        <w:p w:rsidR="00472E8B" w:rsidRDefault="00472E8B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472E8B" w:rsidRDefault="00472E8B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sdt>
          <w:sdtPr>
            <w:alias w:val="Date"/>
            <w:id w:val="14700083"/>
            <w:dataBinding w:prefixMappings="xmlns:ns0='http://schemas.microsoft.com/office/2006/coverPageProps'" w:xpath="/ns0:CoverPageProperties[1]/ns0:PublishDate[1]" w:storeItemID="{55AF091B-3C7A-41E3-B477-F2FDAA23CFDA}"/>
            <w:date w:fullDate="2021-02-26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p w:rsidR="00472E8B" w:rsidRDefault="00895B68">
              <w:pPr>
                <w:pStyle w:val="NoSpacing"/>
              </w:pPr>
              <w:r>
                <w:t>2/26/2021</w:t>
              </w:r>
            </w:p>
          </w:sdtContent>
        </w:sdt>
        <w:sdt>
          <w:sdtPr>
            <w:alias w:val="Company"/>
            <w:id w:val="14700089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:rsidR="00472E8B" w:rsidRDefault="00895B68" w:rsidP="00895B68">
              <w:pPr>
                <w:pStyle w:val="NoSpacing"/>
              </w:pPr>
              <w:r>
                <w:t>KHYber PAKHTUN KHWA TRADE TESTING BOARD PESHAWAR</w:t>
              </w:r>
            </w:p>
          </w:sdtContent>
        </w:sdt>
        <w:sdt>
          <w:sdtPr>
            <w:rPr>
              <w:b/>
              <w:bCs/>
            </w:rPr>
            <w:alias w:val="Author"/>
            <w:id w:val="14700094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p w:rsidR="00472E8B" w:rsidRDefault="00895B68" w:rsidP="00895B68">
              <w:pPr>
                <w:pStyle w:val="NoSpacing"/>
              </w:pPr>
              <w:r w:rsidRPr="00895B68">
                <w:rPr>
                  <w:b/>
                  <w:bCs/>
                </w:rPr>
                <w:t>STUDENTS GROUP NO 05 AT KHYBER COMPUTER &amp; VOCATIONAL COLLEGE KHWAZA KHELA SWAT</w:t>
              </w:r>
            </w:p>
          </w:sdtContent>
        </w:sdt>
        <w:p w:rsidR="00895B68" w:rsidRDefault="00995916" w:rsidP="00B36EA0">
          <w:pPr>
            <w:jc w:val="center"/>
            <w:rPr>
              <w:b/>
              <w:sz w:val="48"/>
            </w:rPr>
          </w:pPr>
          <w:r w:rsidRPr="00995916">
            <w:rPr>
              <w:noProof/>
              <w:lang w:eastAsia="zh-TW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80.9pt;margin-top:92.9pt;width:324.9pt;height:133.35pt;z-index:251665408;mso-width-relative:margin;mso-height-relative:margin">
                <v:textbox>
                  <w:txbxContent>
                    <w:p w:rsidR="00895B68" w:rsidRDefault="00895B68" w:rsidP="00895B68">
                      <w:pPr>
                        <w:shd w:val="clear" w:color="auto" w:fill="F2F2F2" w:themeFill="background1" w:themeFillShade="F2"/>
                        <w:jc w:val="center"/>
                        <w:rPr>
                          <w:sz w:val="48"/>
                        </w:rPr>
                      </w:pPr>
                      <w:r w:rsidRPr="00895B68">
                        <w:rPr>
                          <w:sz w:val="48"/>
                        </w:rPr>
                        <w:t>E-COMMERCE WEBSITE</w:t>
                      </w:r>
                    </w:p>
                    <w:p w:rsidR="00895B68" w:rsidRDefault="00895B68" w:rsidP="00895B68">
                      <w:pPr>
                        <w:shd w:val="clear" w:color="auto" w:fill="F2F2F2" w:themeFill="background1" w:themeFillShade="F2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Name</w:t>
                      </w:r>
                    </w:p>
                    <w:p w:rsidR="00895B68" w:rsidRPr="00895B68" w:rsidRDefault="00895B68" w:rsidP="00092BD1">
                      <w:pPr>
                        <w:shd w:val="clear" w:color="auto" w:fill="F2F2F2" w:themeFill="background1" w:themeFillShade="F2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“</w:t>
                      </w:r>
                      <w:r w:rsidR="00092BD1">
                        <w:rPr>
                          <w:sz w:val="48"/>
                        </w:rPr>
                        <w:t>COMPUTER ONLINE</w:t>
                      </w:r>
                      <w:r>
                        <w:rPr>
                          <w:sz w:val="48"/>
                        </w:rPr>
                        <w:t>”</w:t>
                      </w:r>
                    </w:p>
                  </w:txbxContent>
                </v:textbox>
              </v:shape>
            </w:pict>
          </w:r>
          <w:r w:rsidR="00472E8B">
            <w:rPr>
              <w:b/>
              <w:sz w:val="48"/>
            </w:rPr>
            <w:br w:type="page"/>
          </w:r>
          <w:r w:rsidR="00B36EA0">
            <w:rPr>
              <w:b/>
              <w:sz w:val="48"/>
            </w:rPr>
            <w:lastRenderedPageBreak/>
            <w:t>TABLE OF CONTENT</w:t>
          </w:r>
        </w:p>
        <w:sdt>
          <w:sdtPr>
            <w:rPr>
              <w:b w:val="0"/>
              <w:bCs w:val="0"/>
              <w:caps w:val="0"/>
              <w:color w:val="auto"/>
              <w:spacing w:val="0"/>
              <w:sz w:val="20"/>
              <w:szCs w:val="20"/>
            </w:rPr>
            <w:id w:val="3360480"/>
            <w:docPartObj>
              <w:docPartGallery w:val="Table of Contents"/>
              <w:docPartUnique/>
            </w:docPartObj>
          </w:sdtPr>
          <w:sdtContent>
            <w:p w:rsidR="00A35419" w:rsidRDefault="00A35419">
              <w:pPr>
                <w:pStyle w:val="TOCHeading"/>
              </w:pPr>
              <w:r>
                <w:t>Contents</w:t>
              </w:r>
            </w:p>
            <w:p w:rsidR="007B2EAE" w:rsidRDefault="00995916">
              <w:pPr>
                <w:pStyle w:val="TOC1"/>
                <w:tabs>
                  <w:tab w:val="right" w:leader="dot" w:pos="9350"/>
                </w:tabs>
                <w:rPr>
                  <w:noProof/>
                  <w:sz w:val="22"/>
                  <w:szCs w:val="22"/>
                  <w:lang w:bidi="ar-SA"/>
                </w:rPr>
              </w:pPr>
              <w:r>
                <w:fldChar w:fldCharType="begin"/>
              </w:r>
              <w:r w:rsidR="00A35419">
                <w:instrText xml:space="preserve"> TOC \o "1-3" \h \z \u </w:instrText>
              </w:r>
              <w:r>
                <w:fldChar w:fldCharType="separate"/>
              </w:r>
              <w:hyperlink w:anchor="_Toc65271616" w:history="1">
                <w:r w:rsidR="007B2EAE" w:rsidRPr="005202D2">
                  <w:rPr>
                    <w:rStyle w:val="Hyperlink"/>
                    <w:noProof/>
                  </w:rPr>
                  <w:t>Accomplished By:</w:t>
                </w:r>
                <w:r w:rsidR="007B2EAE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7B2EAE">
                  <w:rPr>
                    <w:noProof/>
                    <w:webHidden/>
                  </w:rPr>
                  <w:instrText xml:space="preserve"> PAGEREF _Toc65271616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7D23FD"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7B2EAE" w:rsidRDefault="00995916">
              <w:pPr>
                <w:pStyle w:val="TOC1"/>
                <w:tabs>
                  <w:tab w:val="right" w:leader="dot" w:pos="9350"/>
                </w:tabs>
                <w:rPr>
                  <w:noProof/>
                  <w:sz w:val="22"/>
                  <w:szCs w:val="22"/>
                  <w:lang w:bidi="ar-SA"/>
                </w:rPr>
              </w:pPr>
              <w:hyperlink w:anchor="_Toc65271617" w:history="1">
                <w:r w:rsidR="007B2EAE" w:rsidRPr="005202D2">
                  <w:rPr>
                    <w:rStyle w:val="Hyperlink"/>
                    <w:noProof/>
                  </w:rPr>
                  <w:t>Final Approval</w:t>
                </w:r>
                <w:r w:rsidR="007B2EAE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7B2EAE">
                  <w:rPr>
                    <w:noProof/>
                    <w:webHidden/>
                  </w:rPr>
                  <w:instrText xml:space="preserve"> PAGEREF _Toc65271617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7D23FD"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7B2EAE" w:rsidRDefault="00995916">
              <w:pPr>
                <w:pStyle w:val="TOC1"/>
                <w:tabs>
                  <w:tab w:val="right" w:leader="dot" w:pos="9350"/>
                </w:tabs>
                <w:rPr>
                  <w:noProof/>
                  <w:sz w:val="22"/>
                  <w:szCs w:val="22"/>
                  <w:lang w:bidi="ar-SA"/>
                </w:rPr>
              </w:pPr>
              <w:hyperlink w:anchor="_Toc65271618" w:history="1">
                <w:r w:rsidR="007B2EAE" w:rsidRPr="005202D2">
                  <w:rPr>
                    <w:rStyle w:val="Hyperlink"/>
                    <w:noProof/>
                  </w:rPr>
                  <w:t>DEDICTION</w:t>
                </w:r>
                <w:r w:rsidR="007B2EAE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7B2EAE">
                  <w:rPr>
                    <w:noProof/>
                    <w:webHidden/>
                  </w:rPr>
                  <w:instrText xml:space="preserve"> PAGEREF _Toc65271618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7D23FD"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7B2EAE" w:rsidRDefault="00995916">
              <w:pPr>
                <w:pStyle w:val="TOC1"/>
                <w:tabs>
                  <w:tab w:val="right" w:leader="dot" w:pos="9350"/>
                </w:tabs>
                <w:rPr>
                  <w:noProof/>
                  <w:sz w:val="22"/>
                  <w:szCs w:val="22"/>
                  <w:lang w:bidi="ar-SA"/>
                </w:rPr>
              </w:pPr>
              <w:hyperlink w:anchor="_Toc65271619" w:history="1">
                <w:r w:rsidR="007B2EAE" w:rsidRPr="005202D2">
                  <w:rPr>
                    <w:rStyle w:val="Hyperlink"/>
                    <w:noProof/>
                  </w:rPr>
                  <w:t>Preface</w:t>
                </w:r>
                <w:r w:rsidR="007B2EAE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7B2EAE">
                  <w:rPr>
                    <w:noProof/>
                    <w:webHidden/>
                  </w:rPr>
                  <w:instrText xml:space="preserve"> PAGEREF _Toc65271619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7D23FD">
                  <w:rPr>
                    <w:noProof/>
                    <w:webHidden/>
                  </w:rPr>
                  <w:t>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7B2EAE" w:rsidRDefault="00995916">
              <w:pPr>
                <w:pStyle w:val="TOC1"/>
                <w:tabs>
                  <w:tab w:val="right" w:leader="dot" w:pos="9350"/>
                </w:tabs>
                <w:rPr>
                  <w:noProof/>
                  <w:sz w:val="22"/>
                  <w:szCs w:val="22"/>
                  <w:lang w:bidi="ar-SA"/>
                </w:rPr>
              </w:pPr>
              <w:hyperlink w:anchor="_Toc65271620" w:history="1">
                <w:r w:rsidR="007B2EAE" w:rsidRPr="005202D2">
                  <w:rPr>
                    <w:rStyle w:val="Hyperlink"/>
                    <w:noProof/>
                  </w:rPr>
                  <w:t>SELECTION</w:t>
                </w:r>
                <w:r w:rsidR="007B2EAE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7B2EAE">
                  <w:rPr>
                    <w:noProof/>
                    <w:webHidden/>
                  </w:rPr>
                  <w:instrText xml:space="preserve"> PAGEREF _Toc65271620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7D23FD">
                  <w:rPr>
                    <w:noProof/>
                    <w:webHidden/>
                  </w:rPr>
                  <w:t>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7B2EAE" w:rsidRDefault="00995916">
              <w:pPr>
                <w:pStyle w:val="TOC1"/>
                <w:tabs>
                  <w:tab w:val="right" w:leader="dot" w:pos="9350"/>
                </w:tabs>
                <w:rPr>
                  <w:noProof/>
                  <w:sz w:val="22"/>
                  <w:szCs w:val="22"/>
                  <w:lang w:bidi="ar-SA"/>
                </w:rPr>
              </w:pPr>
              <w:hyperlink w:anchor="_Toc65271621" w:history="1">
                <w:r w:rsidR="007B2EAE" w:rsidRPr="005202D2">
                  <w:rPr>
                    <w:rStyle w:val="Hyperlink"/>
                    <w:noProof/>
                  </w:rPr>
                  <w:t>LANGUAGES USED IN THE PROJECT:</w:t>
                </w:r>
                <w:r w:rsidR="007B2EAE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7B2EAE">
                  <w:rPr>
                    <w:noProof/>
                    <w:webHidden/>
                  </w:rPr>
                  <w:instrText xml:space="preserve"> PAGEREF _Toc65271621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7D23FD">
                  <w:rPr>
                    <w:noProof/>
                    <w:webHidden/>
                  </w:rPr>
                  <w:t>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7B2EAE" w:rsidRDefault="00995916">
              <w:pPr>
                <w:pStyle w:val="TOC1"/>
                <w:tabs>
                  <w:tab w:val="right" w:leader="dot" w:pos="9350"/>
                </w:tabs>
                <w:rPr>
                  <w:noProof/>
                  <w:sz w:val="22"/>
                  <w:szCs w:val="22"/>
                  <w:lang w:bidi="ar-SA"/>
                </w:rPr>
              </w:pPr>
              <w:hyperlink w:anchor="_Toc65271622" w:history="1">
                <w:r w:rsidR="007B2EAE" w:rsidRPr="005202D2">
                  <w:rPr>
                    <w:rStyle w:val="Hyperlink"/>
                    <w:noProof/>
                  </w:rPr>
                  <w:t>TOOLS</w:t>
                </w:r>
                <w:r w:rsidR="007B2EAE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7B2EAE">
                  <w:rPr>
                    <w:noProof/>
                    <w:webHidden/>
                  </w:rPr>
                  <w:instrText xml:space="preserve"> PAGEREF _Toc65271622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7D23FD">
                  <w:rPr>
                    <w:noProof/>
                    <w:webHidden/>
                  </w:rPr>
                  <w:t>9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7B2EAE" w:rsidRDefault="00995916">
              <w:pPr>
                <w:pStyle w:val="TOC1"/>
                <w:tabs>
                  <w:tab w:val="right" w:leader="dot" w:pos="9350"/>
                </w:tabs>
                <w:rPr>
                  <w:noProof/>
                  <w:sz w:val="22"/>
                  <w:szCs w:val="22"/>
                  <w:lang w:bidi="ar-SA"/>
                </w:rPr>
              </w:pPr>
              <w:hyperlink w:anchor="_Toc65271623" w:history="1">
                <w:r w:rsidR="007B2EAE" w:rsidRPr="005202D2">
                  <w:rPr>
                    <w:rStyle w:val="Hyperlink"/>
                    <w:noProof/>
                  </w:rPr>
                  <w:t>Home Page of the project/website</w:t>
                </w:r>
                <w:r w:rsidR="007B2EAE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7B2EAE">
                  <w:rPr>
                    <w:noProof/>
                    <w:webHidden/>
                  </w:rPr>
                  <w:instrText xml:space="preserve"> PAGEREF _Toc65271623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7D23FD">
                  <w:rPr>
                    <w:noProof/>
                    <w:webHidden/>
                  </w:rPr>
                  <w:t>10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7B2EAE" w:rsidRDefault="00995916">
              <w:pPr>
                <w:pStyle w:val="TOC1"/>
                <w:tabs>
                  <w:tab w:val="right" w:leader="dot" w:pos="9350"/>
                </w:tabs>
                <w:rPr>
                  <w:noProof/>
                  <w:sz w:val="22"/>
                  <w:szCs w:val="22"/>
                  <w:lang w:bidi="ar-SA"/>
                </w:rPr>
              </w:pPr>
              <w:hyperlink w:anchor="_Toc65271624" w:history="1">
                <w:r w:rsidR="007B2EAE" w:rsidRPr="005202D2">
                  <w:rPr>
                    <w:rStyle w:val="Hyperlink"/>
                    <w:noProof/>
                  </w:rPr>
                  <w:t>Coding of home page</w:t>
                </w:r>
                <w:r w:rsidR="007B2EAE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7B2EAE">
                  <w:rPr>
                    <w:noProof/>
                    <w:webHidden/>
                  </w:rPr>
                  <w:instrText xml:space="preserve"> PAGEREF _Toc65271624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7D23FD">
                  <w:rPr>
                    <w:noProof/>
                    <w:webHidden/>
                  </w:rPr>
                  <w:t>12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7B2EAE" w:rsidRDefault="00995916">
              <w:pPr>
                <w:pStyle w:val="TOC1"/>
                <w:tabs>
                  <w:tab w:val="right" w:leader="dot" w:pos="9350"/>
                </w:tabs>
                <w:rPr>
                  <w:noProof/>
                  <w:sz w:val="22"/>
                  <w:szCs w:val="22"/>
                  <w:lang w:bidi="ar-SA"/>
                </w:rPr>
              </w:pPr>
              <w:hyperlink w:anchor="_Toc65271625" w:history="1">
                <w:r w:rsidR="007B2EAE" w:rsidRPr="005202D2">
                  <w:rPr>
                    <w:rStyle w:val="Hyperlink"/>
                    <w:noProof/>
                  </w:rPr>
                  <w:t>THANK YOU</w:t>
                </w:r>
                <w:r w:rsidR="007B2EAE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7B2EAE">
                  <w:rPr>
                    <w:noProof/>
                    <w:webHidden/>
                  </w:rPr>
                  <w:instrText xml:space="preserve"> PAGEREF _Toc65271625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7D23FD">
                  <w:rPr>
                    <w:noProof/>
                    <w:webHidden/>
                  </w:rPr>
                  <w:t>22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A35419" w:rsidRDefault="00995916">
              <w:r>
                <w:fldChar w:fldCharType="end"/>
              </w:r>
            </w:p>
          </w:sdtContent>
        </w:sdt>
        <w:p w:rsidR="00B36EA0" w:rsidRDefault="00B36EA0" w:rsidP="00B36EA0">
          <w:pPr>
            <w:jc w:val="center"/>
            <w:rPr>
              <w:b/>
              <w:sz w:val="48"/>
            </w:rPr>
          </w:pPr>
        </w:p>
        <w:p w:rsidR="00472E8B" w:rsidRDefault="00995916">
          <w:pPr>
            <w:rPr>
              <w:b/>
              <w:sz w:val="48"/>
            </w:rPr>
          </w:pPr>
        </w:p>
      </w:sdtContent>
    </w:sdt>
    <w:p w:rsidR="00F5082A" w:rsidRDefault="00472E8B" w:rsidP="00472E8B">
      <w:pPr>
        <w:rPr>
          <w:b/>
          <w:sz w:val="48"/>
        </w:rPr>
      </w:pPr>
      <w:r>
        <w:rPr>
          <w:b/>
          <w:sz w:val="48"/>
        </w:rPr>
        <w:br w:type="page"/>
      </w:r>
      <w:r w:rsidR="00CC611A" w:rsidRPr="00CC611A">
        <w:rPr>
          <w:b/>
          <w:sz w:val="48"/>
        </w:rPr>
        <w:lastRenderedPageBreak/>
        <w:t xml:space="preserve">KHYBER COMPUTER &amp; VOCATIONAL </w:t>
      </w:r>
      <w:r w:rsidR="00F5174B">
        <w:rPr>
          <w:b/>
          <w:sz w:val="48"/>
        </w:rPr>
        <w:t>COLLEGE</w:t>
      </w:r>
    </w:p>
    <w:p w:rsidR="00CC611A" w:rsidRDefault="00CC611A" w:rsidP="00F45330">
      <w:pPr>
        <w:jc w:val="center"/>
        <w:rPr>
          <w:b/>
          <w:sz w:val="28"/>
        </w:rPr>
      </w:pPr>
      <w:r w:rsidRPr="00CC611A">
        <w:rPr>
          <w:b/>
          <w:sz w:val="28"/>
        </w:rPr>
        <w:t>Khwaza Khela Swat, 0946-74</w:t>
      </w:r>
      <w:r w:rsidR="00F45330">
        <w:rPr>
          <w:b/>
          <w:sz w:val="28"/>
        </w:rPr>
        <w:t>5</w:t>
      </w:r>
      <w:r w:rsidRPr="00CC611A">
        <w:rPr>
          <w:b/>
          <w:sz w:val="28"/>
        </w:rPr>
        <w:t>693</w:t>
      </w:r>
    </w:p>
    <w:p w:rsidR="00CC611A" w:rsidRDefault="00CC611A" w:rsidP="00CC611A">
      <w:pPr>
        <w:jc w:val="center"/>
        <w:rPr>
          <w:b/>
          <w:sz w:val="28"/>
        </w:rPr>
      </w:pPr>
    </w:p>
    <w:p w:rsidR="001120BC" w:rsidRDefault="001120BC" w:rsidP="00CC611A">
      <w:pPr>
        <w:jc w:val="center"/>
        <w:rPr>
          <w:b/>
          <w:sz w:val="28"/>
        </w:rPr>
      </w:pPr>
    </w:p>
    <w:p w:rsidR="00CC611A" w:rsidRDefault="00CC611A" w:rsidP="009C63A5">
      <w:pPr>
        <w:pStyle w:val="Heading1"/>
      </w:pPr>
      <w:bookmarkStart w:id="0" w:name="_Toc65271616"/>
      <w:r>
        <w:t>Accomplished By:</w:t>
      </w:r>
      <w:bookmarkEnd w:id="0"/>
    </w:p>
    <w:p w:rsidR="00CC611A" w:rsidRPr="004E7745" w:rsidRDefault="00B030C1" w:rsidP="004E7745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Jawad Ahmad</w:t>
      </w:r>
    </w:p>
    <w:p w:rsidR="004667A6" w:rsidRPr="004E7745" w:rsidRDefault="00B030C1" w:rsidP="004E7745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Shah Faisal</w:t>
      </w:r>
    </w:p>
    <w:p w:rsidR="004667A6" w:rsidRPr="0015421B" w:rsidRDefault="00B030C1" w:rsidP="004E7745">
      <w:pPr>
        <w:pStyle w:val="ListParagraph"/>
        <w:numPr>
          <w:ilvl w:val="0"/>
          <w:numId w:val="3"/>
        </w:numPr>
        <w:rPr>
          <w:b/>
          <w:sz w:val="24"/>
        </w:rPr>
      </w:pPr>
      <w:r w:rsidRPr="0015421B">
        <w:rPr>
          <w:b/>
          <w:sz w:val="24"/>
        </w:rPr>
        <w:t>Iftikhar Mian</w:t>
      </w:r>
    </w:p>
    <w:p w:rsidR="004667A6" w:rsidRPr="004E7745" w:rsidRDefault="00B030C1" w:rsidP="004E7745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Shahid Ullah</w:t>
      </w:r>
    </w:p>
    <w:p w:rsidR="004667A6" w:rsidRDefault="00B030C1" w:rsidP="00AE11E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Bait ullah</w:t>
      </w:r>
    </w:p>
    <w:p w:rsidR="00FE2301" w:rsidRDefault="00B030C1" w:rsidP="00AE11E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Muhammad Ajmal Khan</w:t>
      </w:r>
    </w:p>
    <w:p w:rsidR="00FE2301" w:rsidRDefault="00B030C1" w:rsidP="00AE11E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Adnan Khan</w:t>
      </w:r>
    </w:p>
    <w:p w:rsidR="00FE2301" w:rsidRDefault="00B030C1" w:rsidP="00AE11E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Ijaz Ali Khan</w:t>
      </w:r>
    </w:p>
    <w:p w:rsidR="00FE2301" w:rsidRDefault="00B030C1" w:rsidP="00AE11E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Sana Ullah Khan</w:t>
      </w:r>
    </w:p>
    <w:p w:rsidR="00FE2301" w:rsidRDefault="00B030C1" w:rsidP="00AE11E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Fayaz Ali</w:t>
      </w:r>
    </w:p>
    <w:p w:rsidR="00FE2301" w:rsidRDefault="00B030C1" w:rsidP="00AE11E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Barkat Ali</w:t>
      </w:r>
    </w:p>
    <w:p w:rsidR="00B030C1" w:rsidRDefault="00B030C1" w:rsidP="00AE11E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Abbas Khan</w:t>
      </w:r>
    </w:p>
    <w:p w:rsidR="00B030C1" w:rsidRDefault="00B030C1" w:rsidP="00AE11E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Zia Uddin</w:t>
      </w:r>
    </w:p>
    <w:p w:rsidR="00B030C1" w:rsidRPr="004E7745" w:rsidRDefault="00B030C1" w:rsidP="00AE11E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Sohail Khan</w:t>
      </w:r>
    </w:p>
    <w:p w:rsidR="001120BC" w:rsidRDefault="001120BC" w:rsidP="00CC611A">
      <w:pPr>
        <w:rPr>
          <w:b/>
          <w:sz w:val="24"/>
        </w:rPr>
      </w:pPr>
    </w:p>
    <w:p w:rsidR="001120BC" w:rsidRDefault="001120BC" w:rsidP="00CC611A">
      <w:pPr>
        <w:rPr>
          <w:b/>
          <w:sz w:val="24"/>
        </w:rPr>
      </w:pPr>
    </w:p>
    <w:p w:rsidR="001120BC" w:rsidRDefault="001120BC" w:rsidP="00CC611A">
      <w:pPr>
        <w:rPr>
          <w:b/>
          <w:sz w:val="24"/>
          <w:u w:val="single"/>
        </w:rPr>
      </w:pPr>
      <w:r w:rsidRPr="001120BC">
        <w:rPr>
          <w:b/>
          <w:sz w:val="24"/>
          <w:u w:val="single"/>
        </w:rPr>
        <w:t>Under the kind supervision of:</w:t>
      </w:r>
    </w:p>
    <w:p w:rsidR="006D6AD3" w:rsidRPr="001120BC" w:rsidRDefault="006D6AD3" w:rsidP="00CC611A">
      <w:pPr>
        <w:rPr>
          <w:b/>
          <w:sz w:val="24"/>
          <w:u w:val="single"/>
        </w:rPr>
      </w:pPr>
    </w:p>
    <w:p w:rsidR="001120BC" w:rsidRPr="00017BD6" w:rsidRDefault="001120BC" w:rsidP="00017BD6">
      <w:pPr>
        <w:pStyle w:val="NoSpacing"/>
        <w:rPr>
          <w:b/>
          <w:bCs/>
        </w:rPr>
      </w:pPr>
    </w:p>
    <w:p w:rsidR="001120BC" w:rsidRPr="00017BD6" w:rsidRDefault="001120BC" w:rsidP="006D6AD3">
      <w:pPr>
        <w:pStyle w:val="NoSpacing"/>
        <w:rPr>
          <w:b/>
          <w:bCs/>
        </w:rPr>
      </w:pPr>
      <w:r w:rsidRPr="00017BD6">
        <w:rPr>
          <w:b/>
          <w:bCs/>
        </w:rPr>
        <w:tab/>
      </w:r>
      <w:r w:rsidRPr="00017BD6">
        <w:rPr>
          <w:b/>
          <w:bCs/>
        </w:rPr>
        <w:tab/>
      </w:r>
      <w:r w:rsidRPr="00017BD6">
        <w:rPr>
          <w:b/>
          <w:bCs/>
        </w:rPr>
        <w:tab/>
      </w:r>
      <w:r w:rsidRPr="00017BD6">
        <w:rPr>
          <w:b/>
          <w:bCs/>
        </w:rPr>
        <w:tab/>
      </w:r>
      <w:r w:rsidRPr="00017BD6">
        <w:rPr>
          <w:b/>
          <w:bCs/>
        </w:rPr>
        <w:tab/>
      </w:r>
      <w:r w:rsidRPr="00017BD6">
        <w:rPr>
          <w:b/>
          <w:bCs/>
        </w:rPr>
        <w:tab/>
      </w:r>
      <w:r w:rsidRPr="00017BD6">
        <w:rPr>
          <w:b/>
          <w:bCs/>
        </w:rPr>
        <w:tab/>
        <w:t xml:space="preserve">Sir. </w:t>
      </w:r>
      <w:r w:rsidR="006D6AD3">
        <w:rPr>
          <w:b/>
          <w:bCs/>
        </w:rPr>
        <w:t>Mudassir Khan</w:t>
      </w:r>
    </w:p>
    <w:p w:rsidR="005835D0" w:rsidRPr="00017BD6" w:rsidRDefault="001120BC" w:rsidP="0082477D">
      <w:pPr>
        <w:pStyle w:val="NoSpacing"/>
        <w:rPr>
          <w:b/>
          <w:bCs/>
        </w:rPr>
      </w:pPr>
      <w:r w:rsidRPr="00017BD6">
        <w:rPr>
          <w:b/>
          <w:bCs/>
        </w:rPr>
        <w:tab/>
      </w:r>
      <w:r w:rsidRPr="00017BD6">
        <w:rPr>
          <w:b/>
          <w:bCs/>
        </w:rPr>
        <w:tab/>
      </w:r>
      <w:r w:rsidRPr="00017BD6">
        <w:rPr>
          <w:b/>
          <w:bCs/>
        </w:rPr>
        <w:tab/>
      </w:r>
      <w:r w:rsidRPr="00017BD6">
        <w:rPr>
          <w:b/>
          <w:bCs/>
        </w:rPr>
        <w:tab/>
      </w:r>
      <w:r w:rsidRPr="00017BD6">
        <w:rPr>
          <w:b/>
          <w:bCs/>
        </w:rPr>
        <w:tab/>
      </w:r>
      <w:r w:rsidRPr="00017BD6">
        <w:rPr>
          <w:b/>
          <w:bCs/>
        </w:rPr>
        <w:tab/>
      </w:r>
      <w:r w:rsidRPr="00017BD6">
        <w:rPr>
          <w:b/>
          <w:bCs/>
        </w:rPr>
        <w:tab/>
      </w:r>
      <w:r w:rsidRPr="00017BD6">
        <w:rPr>
          <w:b/>
          <w:bCs/>
        </w:rPr>
        <w:tab/>
      </w:r>
    </w:p>
    <w:p w:rsidR="00ED7B39" w:rsidRPr="00017BD6" w:rsidRDefault="005835D0" w:rsidP="004667A6">
      <w:pPr>
        <w:rPr>
          <w:b/>
          <w:bCs/>
        </w:rPr>
      </w:pPr>
      <w:r>
        <w:rPr>
          <w:b/>
          <w:sz w:val="24"/>
        </w:rPr>
        <w:br w:type="page"/>
      </w:r>
    </w:p>
    <w:p w:rsidR="008A2735" w:rsidRDefault="008A2735" w:rsidP="00AC1647">
      <w:pPr>
        <w:jc w:val="center"/>
        <w:rPr>
          <w:b/>
          <w:sz w:val="48"/>
        </w:rPr>
      </w:pPr>
      <w:r w:rsidRPr="00CC611A">
        <w:rPr>
          <w:b/>
          <w:sz w:val="48"/>
        </w:rPr>
        <w:lastRenderedPageBreak/>
        <w:t xml:space="preserve">KHYBER COMPUTER &amp; VOCATIONAL </w:t>
      </w:r>
      <w:r w:rsidR="00AC1647">
        <w:rPr>
          <w:b/>
          <w:sz w:val="48"/>
        </w:rPr>
        <w:t>COLLEGE</w:t>
      </w:r>
    </w:p>
    <w:p w:rsidR="00333A33" w:rsidRDefault="00333A33" w:rsidP="00B36EA0">
      <w:pPr>
        <w:pStyle w:val="Heading1"/>
      </w:pPr>
      <w:bookmarkStart w:id="1" w:name="_Toc65271617"/>
      <w:r w:rsidRPr="00333A33">
        <w:t>Final Approval</w:t>
      </w:r>
      <w:bookmarkEnd w:id="1"/>
    </w:p>
    <w:p w:rsidR="00B94D26" w:rsidRPr="004E7745" w:rsidRDefault="00333A33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 w:rsidRPr="00333A33">
        <w:rPr>
          <w:sz w:val="32"/>
        </w:rPr>
        <w:tab/>
      </w:r>
      <w:r w:rsidRPr="00BE46A7">
        <w:rPr>
          <w:sz w:val="28"/>
        </w:rPr>
        <w:t xml:space="preserve">This is to certify that we have read this project report submitted </w:t>
      </w:r>
      <w:r w:rsidR="007B255C">
        <w:rPr>
          <w:sz w:val="28"/>
        </w:rPr>
        <w:t>by</w:t>
      </w:r>
      <w:r w:rsidR="0002182E" w:rsidRPr="0002182E">
        <w:rPr>
          <w:b/>
          <w:sz w:val="24"/>
        </w:rPr>
        <w:t xml:space="preserve"> </w:t>
      </w:r>
      <w:r w:rsidR="00B94D26">
        <w:rPr>
          <w:b/>
          <w:sz w:val="24"/>
        </w:rPr>
        <w:t>Jawad Ahmad</w:t>
      </w:r>
    </w:p>
    <w:p w:rsidR="00B94D26" w:rsidRPr="004E7745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Shah Faisal</w:t>
      </w:r>
    </w:p>
    <w:p w:rsidR="00B94D26" w:rsidRPr="00736EBC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 w:rsidRPr="00736EBC">
        <w:rPr>
          <w:b/>
          <w:sz w:val="24"/>
        </w:rPr>
        <w:t>Iftikhar Mian</w:t>
      </w:r>
    </w:p>
    <w:p w:rsidR="00B94D26" w:rsidRPr="004E7745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Shahid Ullah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Bait ullah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Muhammad Ajmal Khan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Adnan Khan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Ijaz Ali Khan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Sana Ullah Khan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Fayaz Ali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Barkat Ali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Abbas Khan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Zia Uddin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Sohail Khan</w:t>
      </w:r>
    </w:p>
    <w:p w:rsidR="00B94D26" w:rsidRPr="004E7745" w:rsidRDefault="00B94D26" w:rsidP="00B94D26">
      <w:pPr>
        <w:pStyle w:val="ListParagraph"/>
        <w:rPr>
          <w:b/>
          <w:sz w:val="24"/>
        </w:rPr>
      </w:pPr>
    </w:p>
    <w:p w:rsidR="00BE46A7" w:rsidRPr="00BE46A7" w:rsidRDefault="00333A33" w:rsidP="00B94D26">
      <w:pPr>
        <w:pStyle w:val="ListParagraph"/>
        <w:rPr>
          <w:sz w:val="28"/>
        </w:rPr>
      </w:pPr>
      <w:r w:rsidRPr="00BE46A7">
        <w:rPr>
          <w:sz w:val="28"/>
        </w:rPr>
        <w:t xml:space="preserve">is of high standard to warrant by Khyber Computer and Vocational </w:t>
      </w:r>
      <w:r w:rsidR="00101E3F">
        <w:rPr>
          <w:sz w:val="28"/>
        </w:rPr>
        <w:t>College</w:t>
      </w:r>
      <w:r w:rsidRPr="00BE46A7">
        <w:rPr>
          <w:sz w:val="28"/>
        </w:rPr>
        <w:t>, Khwaza Khela Swat for Diploma in information Technology (DIT)</w:t>
      </w:r>
      <w:r w:rsidR="00BE46A7" w:rsidRPr="00BE46A7">
        <w:rPr>
          <w:sz w:val="28"/>
        </w:rPr>
        <w:t>.</w:t>
      </w:r>
    </w:p>
    <w:p w:rsidR="00333A33" w:rsidRDefault="00333A33" w:rsidP="00333A33">
      <w:pPr>
        <w:rPr>
          <w:sz w:val="28"/>
        </w:rPr>
      </w:pPr>
      <w:r w:rsidRPr="00BE46A7">
        <w:rPr>
          <w:sz w:val="28"/>
        </w:rPr>
        <w:t xml:space="preserve"> </w:t>
      </w:r>
    </w:p>
    <w:p w:rsidR="00BE46A7" w:rsidRDefault="00F31E9D" w:rsidP="00333A33">
      <w:pPr>
        <w:rPr>
          <w:b/>
          <w:sz w:val="28"/>
        </w:rPr>
      </w:pPr>
      <w:r w:rsidRPr="00F31E9D">
        <w:rPr>
          <w:b/>
          <w:sz w:val="28"/>
        </w:rPr>
        <w:t>COMMITTEE</w:t>
      </w:r>
      <w:r>
        <w:rPr>
          <w:b/>
          <w:sz w:val="28"/>
        </w:rPr>
        <w:t>:</w:t>
      </w:r>
    </w:p>
    <w:p w:rsidR="00F31E9D" w:rsidRDefault="00F31E9D" w:rsidP="00333A33">
      <w:pPr>
        <w:rPr>
          <w:b/>
          <w:sz w:val="28"/>
        </w:rPr>
      </w:pPr>
      <w:r>
        <w:rPr>
          <w:b/>
          <w:sz w:val="28"/>
        </w:rPr>
        <w:t>External Examiner</w:t>
      </w:r>
    </w:p>
    <w:p w:rsidR="00F31E9D" w:rsidRDefault="00F31E9D" w:rsidP="00333A33">
      <w:pPr>
        <w:rPr>
          <w:b/>
          <w:sz w:val="28"/>
        </w:rPr>
      </w:pPr>
    </w:p>
    <w:p w:rsidR="00F31E9D" w:rsidRDefault="00F31E9D" w:rsidP="00333A33">
      <w:pPr>
        <w:rPr>
          <w:b/>
          <w:sz w:val="28"/>
        </w:rPr>
      </w:pPr>
      <w:r>
        <w:rPr>
          <w:b/>
          <w:sz w:val="28"/>
        </w:rPr>
        <w:t>Signature __________________________</w:t>
      </w:r>
    </w:p>
    <w:p w:rsidR="00F31E9D" w:rsidRDefault="00F31E9D" w:rsidP="00333A33">
      <w:pPr>
        <w:rPr>
          <w:b/>
          <w:sz w:val="28"/>
        </w:rPr>
      </w:pPr>
      <w:r>
        <w:rPr>
          <w:b/>
          <w:sz w:val="28"/>
        </w:rPr>
        <w:t>Supervisor:</w:t>
      </w:r>
    </w:p>
    <w:p w:rsidR="00F31E9D" w:rsidRDefault="00E6009E" w:rsidP="00263F19">
      <w:pPr>
        <w:rPr>
          <w:b/>
          <w:sz w:val="28"/>
        </w:rPr>
      </w:pPr>
      <w:r>
        <w:rPr>
          <w:b/>
          <w:sz w:val="28"/>
        </w:rPr>
        <w:t xml:space="preserve">Sir. </w:t>
      </w:r>
      <w:r w:rsidR="00F31E9D">
        <w:rPr>
          <w:b/>
          <w:sz w:val="28"/>
        </w:rPr>
        <w:t>Mudassir Khan</w:t>
      </w:r>
      <w:r w:rsidR="00F31E9D">
        <w:rPr>
          <w:b/>
          <w:sz w:val="28"/>
        </w:rPr>
        <w:tab/>
      </w:r>
      <w:r w:rsidR="00263F19">
        <w:rPr>
          <w:b/>
          <w:sz w:val="24"/>
        </w:rPr>
        <w:t>(M.Cs+DIT)</w:t>
      </w:r>
    </w:p>
    <w:p w:rsidR="00F31E9D" w:rsidRDefault="00F31E9D" w:rsidP="00F31E9D">
      <w:pPr>
        <w:rPr>
          <w:b/>
          <w:sz w:val="28"/>
        </w:rPr>
      </w:pPr>
      <w:r>
        <w:rPr>
          <w:b/>
          <w:sz w:val="28"/>
        </w:rPr>
        <w:t>Signature __________________________</w:t>
      </w:r>
    </w:p>
    <w:p w:rsidR="000B6712" w:rsidRPr="00CA129C" w:rsidRDefault="00CA129C" w:rsidP="003A79B1">
      <w:pPr>
        <w:pStyle w:val="Heading1"/>
      </w:pPr>
      <w:bookmarkStart w:id="2" w:name="_Toc65271618"/>
      <w:r w:rsidRPr="00CA129C">
        <w:lastRenderedPageBreak/>
        <w:t>DEDICTION</w:t>
      </w:r>
      <w:bookmarkEnd w:id="2"/>
    </w:p>
    <w:p w:rsidR="000B6712" w:rsidRDefault="000B6712" w:rsidP="000B6712">
      <w:pPr>
        <w:jc w:val="center"/>
        <w:rPr>
          <w:b/>
          <w:sz w:val="40"/>
        </w:rPr>
      </w:pPr>
    </w:p>
    <w:p w:rsidR="000B6712" w:rsidRDefault="00CA129C" w:rsidP="00504762">
      <w:pPr>
        <w:jc w:val="center"/>
        <w:rPr>
          <w:sz w:val="40"/>
        </w:rPr>
      </w:pPr>
      <w:r>
        <w:rPr>
          <w:sz w:val="40"/>
        </w:rPr>
        <w:t>This is effort is dedicated to almighty Allah, the most merciful and beneficent</w:t>
      </w:r>
      <w:r w:rsidR="00504762">
        <w:rPr>
          <w:sz w:val="40"/>
        </w:rPr>
        <w:t>.</w:t>
      </w:r>
    </w:p>
    <w:p w:rsidR="00504762" w:rsidRDefault="00504762" w:rsidP="00E156F4">
      <w:pPr>
        <w:pBdr>
          <w:right w:val="single" w:sz="4" w:space="4" w:color="auto"/>
        </w:pBdr>
        <w:jc w:val="center"/>
        <w:rPr>
          <w:sz w:val="40"/>
        </w:rPr>
      </w:pPr>
    </w:p>
    <w:p w:rsidR="000A3628" w:rsidRDefault="00504762" w:rsidP="006D6AD3">
      <w:pPr>
        <w:pBdr>
          <w:right w:val="single" w:sz="4" w:space="4" w:color="auto"/>
        </w:pBdr>
        <w:rPr>
          <w:sz w:val="40"/>
        </w:rPr>
      </w:pPr>
      <w:r w:rsidRPr="00504762">
        <w:rPr>
          <w:b/>
          <w:sz w:val="40"/>
          <w:u w:val="single"/>
        </w:rPr>
        <w:t>Sir. Mudassir Khan</w:t>
      </w:r>
      <w:r>
        <w:rPr>
          <w:b/>
          <w:sz w:val="40"/>
          <w:u w:val="single"/>
        </w:rPr>
        <w:t xml:space="preserve"> </w:t>
      </w:r>
      <w:r w:rsidR="006D6AD3">
        <w:rPr>
          <w:sz w:val="40"/>
        </w:rPr>
        <w:tab/>
      </w:r>
      <w:r>
        <w:rPr>
          <w:sz w:val="40"/>
        </w:rPr>
        <w:t xml:space="preserve">IT </w:t>
      </w:r>
      <w:r w:rsidR="006D6AD3">
        <w:rPr>
          <w:sz w:val="40"/>
        </w:rPr>
        <w:t>lecturer</w:t>
      </w:r>
      <w:r>
        <w:rPr>
          <w:sz w:val="40"/>
        </w:rPr>
        <w:t xml:space="preserve"> in Khyber Computer and Vocational </w:t>
      </w:r>
      <w:r w:rsidR="007A5692">
        <w:rPr>
          <w:sz w:val="40"/>
        </w:rPr>
        <w:t>College</w:t>
      </w:r>
      <w:r>
        <w:rPr>
          <w:sz w:val="40"/>
        </w:rPr>
        <w:t xml:space="preserve">, Khwaza Khela Swat, our loving parents, who always </w:t>
      </w:r>
      <w:r w:rsidR="00394604">
        <w:rPr>
          <w:sz w:val="40"/>
        </w:rPr>
        <w:t xml:space="preserve">wished a better future </w:t>
      </w:r>
      <w:r w:rsidR="000826B4">
        <w:rPr>
          <w:sz w:val="40"/>
        </w:rPr>
        <w:t xml:space="preserve">for us </w:t>
      </w:r>
      <w:r w:rsidR="00C66782">
        <w:rPr>
          <w:sz w:val="40"/>
        </w:rPr>
        <w:t>and provided us such opportunities through which thi</w:t>
      </w:r>
      <w:r w:rsidR="000826B4">
        <w:rPr>
          <w:sz w:val="40"/>
        </w:rPr>
        <w:t>s project seems to be completed</w:t>
      </w:r>
      <w:r w:rsidR="00EA2F93">
        <w:rPr>
          <w:sz w:val="40"/>
        </w:rPr>
        <w:t>,</w:t>
      </w:r>
    </w:p>
    <w:p w:rsidR="000A3628" w:rsidRDefault="000A3628" w:rsidP="00E156F4">
      <w:pPr>
        <w:pBdr>
          <w:right w:val="single" w:sz="4" w:space="4" w:color="auto"/>
        </w:pBdr>
        <w:rPr>
          <w:sz w:val="40"/>
        </w:rPr>
      </w:pPr>
    </w:p>
    <w:p w:rsidR="000A3628" w:rsidRDefault="000A3628">
      <w:pPr>
        <w:rPr>
          <w:sz w:val="40"/>
        </w:rPr>
      </w:pPr>
      <w:r>
        <w:rPr>
          <w:sz w:val="40"/>
        </w:rPr>
        <w:br w:type="page"/>
      </w:r>
    </w:p>
    <w:p w:rsidR="000A3628" w:rsidRDefault="00294A47" w:rsidP="00107ECA">
      <w:pPr>
        <w:pStyle w:val="Heading1"/>
      </w:pPr>
      <w:bookmarkStart w:id="3" w:name="_Toc65271619"/>
      <w:r w:rsidRPr="00294A47">
        <w:lastRenderedPageBreak/>
        <w:t>Preface</w:t>
      </w:r>
      <w:bookmarkEnd w:id="3"/>
    </w:p>
    <w:p w:rsidR="00697EA9" w:rsidRDefault="00697EA9" w:rsidP="008A3AB2">
      <w:pPr>
        <w:jc w:val="center"/>
        <w:rPr>
          <w:sz w:val="28"/>
        </w:rPr>
      </w:pPr>
      <w:r>
        <w:rPr>
          <w:sz w:val="28"/>
        </w:rPr>
        <w:t xml:space="preserve">This project is related to </w:t>
      </w:r>
      <w:r w:rsidR="008A3AB2">
        <w:rPr>
          <w:sz w:val="28"/>
        </w:rPr>
        <w:t>a website for online business or Freelancing.</w:t>
      </w:r>
    </w:p>
    <w:p w:rsidR="00697EA9" w:rsidRDefault="00697EA9" w:rsidP="00697EA9">
      <w:pPr>
        <w:rPr>
          <w:sz w:val="28"/>
        </w:rPr>
      </w:pPr>
      <w:r>
        <w:rPr>
          <w:sz w:val="28"/>
        </w:rPr>
        <w:tab/>
        <w:t xml:space="preserve">All the parts of the property dealing </w:t>
      </w:r>
      <w:r w:rsidR="006F32D9">
        <w:rPr>
          <w:sz w:val="28"/>
        </w:rPr>
        <w:t>are</w:t>
      </w:r>
      <w:r>
        <w:rPr>
          <w:sz w:val="28"/>
        </w:rPr>
        <w:t xml:space="preserve"> covered. We hope they will </w:t>
      </w:r>
      <w:r w:rsidR="006F32D9">
        <w:rPr>
          <w:sz w:val="28"/>
        </w:rPr>
        <w:t>appreciate our work and the supervision of our teacher.</w:t>
      </w:r>
    </w:p>
    <w:p w:rsidR="006F32D9" w:rsidRDefault="006F32D9" w:rsidP="00697EA9">
      <w:pPr>
        <w:rPr>
          <w:sz w:val="28"/>
        </w:rPr>
      </w:pPr>
    </w:p>
    <w:p w:rsidR="006F32D9" w:rsidRDefault="006F32D9" w:rsidP="00697EA9">
      <w:pPr>
        <w:rPr>
          <w:sz w:val="28"/>
        </w:rPr>
      </w:pPr>
    </w:p>
    <w:p w:rsidR="006F32D9" w:rsidRDefault="006F32D9" w:rsidP="00C602BD">
      <w:pPr>
        <w:rPr>
          <w:sz w:val="28"/>
        </w:rPr>
      </w:pPr>
      <w:r>
        <w:rPr>
          <w:sz w:val="28"/>
        </w:rPr>
        <w:t>Sir. Mudassir Khan</w:t>
      </w:r>
      <w:r>
        <w:rPr>
          <w:sz w:val="28"/>
        </w:rPr>
        <w:tab/>
      </w:r>
      <w:r w:rsidR="00C602BD">
        <w:rPr>
          <w:b/>
          <w:sz w:val="24"/>
        </w:rPr>
        <w:t>(M.Cs+DIT)</w:t>
      </w:r>
    </w:p>
    <w:p w:rsidR="006F32D9" w:rsidRDefault="006F32D9" w:rsidP="00697EA9">
      <w:pPr>
        <w:rPr>
          <w:sz w:val="28"/>
        </w:rPr>
      </w:pPr>
      <w:r>
        <w:rPr>
          <w:sz w:val="28"/>
        </w:rPr>
        <w:tab/>
        <w:t xml:space="preserve">This project will provide </w:t>
      </w:r>
      <w:r w:rsidR="008901EC">
        <w:rPr>
          <w:sz w:val="28"/>
        </w:rPr>
        <w:t>such opportunities where their dealing task will be automated.</w:t>
      </w:r>
    </w:p>
    <w:p w:rsidR="008901EC" w:rsidRDefault="008901EC" w:rsidP="00697EA9">
      <w:pPr>
        <w:rPr>
          <w:sz w:val="28"/>
        </w:rPr>
      </w:pPr>
    </w:p>
    <w:p w:rsidR="008901EC" w:rsidRDefault="008901EC" w:rsidP="00697EA9">
      <w:pPr>
        <w:rPr>
          <w:sz w:val="28"/>
        </w:rPr>
      </w:pPr>
    </w:p>
    <w:p w:rsidR="008901EC" w:rsidRDefault="008901EC" w:rsidP="00697EA9">
      <w:pPr>
        <w:rPr>
          <w:sz w:val="28"/>
        </w:rPr>
      </w:pPr>
    </w:p>
    <w:p w:rsidR="00B94D26" w:rsidRPr="004E7745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Jawad Ahmad</w:t>
      </w:r>
    </w:p>
    <w:p w:rsidR="00B94D26" w:rsidRPr="004E7745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Shah Faisal</w:t>
      </w:r>
    </w:p>
    <w:p w:rsidR="00B94D26" w:rsidRPr="00E46D3F" w:rsidRDefault="00B94D26" w:rsidP="00B94D26">
      <w:pPr>
        <w:pStyle w:val="ListParagraph"/>
        <w:numPr>
          <w:ilvl w:val="0"/>
          <w:numId w:val="3"/>
        </w:numPr>
        <w:rPr>
          <w:b/>
          <w:sz w:val="32"/>
        </w:rPr>
      </w:pPr>
      <w:r>
        <w:rPr>
          <w:b/>
          <w:sz w:val="32"/>
        </w:rPr>
        <w:t>Iftikhar Mian</w:t>
      </w:r>
    </w:p>
    <w:p w:rsidR="00B94D26" w:rsidRPr="004E7745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Shahid Ullah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Bait ullah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Muhammad Ajmal Khan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Adnan Khan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Ijaz Ali Khan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Sana Ullah Khan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Fayaz Ali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Barkat Ali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Abbas Khan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Zia Uddin</w:t>
      </w:r>
    </w:p>
    <w:p w:rsidR="00B94D26" w:rsidRPr="004E7745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Sohail Khan</w:t>
      </w:r>
    </w:p>
    <w:p w:rsidR="00472290" w:rsidRDefault="00472290" w:rsidP="00C602BD">
      <w:pPr>
        <w:rPr>
          <w:sz w:val="28"/>
        </w:rPr>
      </w:pPr>
      <w:r>
        <w:rPr>
          <w:sz w:val="28"/>
        </w:rPr>
        <w:br w:type="page"/>
      </w:r>
    </w:p>
    <w:p w:rsidR="008901EC" w:rsidRDefault="00424E02" w:rsidP="00383CAD">
      <w:pPr>
        <w:pStyle w:val="Heading1"/>
      </w:pPr>
      <w:bookmarkStart w:id="4" w:name="_Toc65271620"/>
      <w:r w:rsidRPr="00424E02">
        <w:lastRenderedPageBreak/>
        <w:t>SELECTION</w:t>
      </w:r>
      <w:bookmarkEnd w:id="4"/>
    </w:p>
    <w:p w:rsidR="00424E02" w:rsidRDefault="00424E02" w:rsidP="00424E02">
      <w:pPr>
        <w:jc w:val="center"/>
        <w:rPr>
          <w:b/>
          <w:sz w:val="44"/>
        </w:rPr>
      </w:pPr>
    </w:p>
    <w:p w:rsidR="00424E02" w:rsidRDefault="00AB5C54" w:rsidP="00AB5C54">
      <w:pPr>
        <w:rPr>
          <w:sz w:val="28"/>
        </w:rPr>
      </w:pPr>
      <w:r>
        <w:rPr>
          <w:sz w:val="28"/>
        </w:rPr>
        <w:tab/>
        <w:t xml:space="preserve">During the study of DIT usually all the student face the face the process of area selection, which was indeed a difficult decision for the student. Each of them get anxious </w:t>
      </w:r>
      <w:r w:rsidR="00E71F87">
        <w:rPr>
          <w:sz w:val="28"/>
        </w:rPr>
        <w:t>which area should be selected.</w:t>
      </w:r>
    </w:p>
    <w:p w:rsidR="00837AF3" w:rsidRDefault="00E71F87" w:rsidP="006F0404">
      <w:pPr>
        <w:rPr>
          <w:sz w:val="28"/>
        </w:rPr>
      </w:pPr>
      <w:r>
        <w:rPr>
          <w:sz w:val="28"/>
        </w:rPr>
        <w:tab/>
      </w:r>
      <w:r w:rsidR="00301030">
        <w:rPr>
          <w:sz w:val="28"/>
        </w:rPr>
        <w:t xml:space="preserve">We select to </w:t>
      </w:r>
      <w:r w:rsidR="006F0404">
        <w:rPr>
          <w:sz w:val="28"/>
        </w:rPr>
        <w:t>prepare a website on the name of “Computer Sahulat” for online computer services</w:t>
      </w:r>
      <w:r w:rsidR="00837AF3">
        <w:rPr>
          <w:sz w:val="28"/>
        </w:rPr>
        <w:t xml:space="preserve"> </w:t>
      </w:r>
      <w:r w:rsidR="00086BA4">
        <w:rPr>
          <w:sz w:val="28"/>
        </w:rPr>
        <w:t>and we started the project</w:t>
      </w:r>
      <w:r w:rsidR="009407D8">
        <w:rPr>
          <w:sz w:val="28"/>
        </w:rPr>
        <w:t>.</w:t>
      </w:r>
    </w:p>
    <w:p w:rsidR="00967A5F" w:rsidRDefault="009407D8" w:rsidP="006F0404">
      <w:pPr>
        <w:rPr>
          <w:sz w:val="28"/>
        </w:rPr>
      </w:pPr>
      <w:r>
        <w:rPr>
          <w:sz w:val="28"/>
        </w:rPr>
        <w:tab/>
      </w:r>
    </w:p>
    <w:p w:rsidR="00D24902" w:rsidRDefault="00A71DC1" w:rsidP="00AB5C54">
      <w:pPr>
        <w:rPr>
          <w:sz w:val="28"/>
        </w:rPr>
      </w:pPr>
      <w:r>
        <w:rPr>
          <w:sz w:val="28"/>
        </w:rPr>
        <w:tab/>
      </w:r>
      <w:r w:rsidR="00DE6381">
        <w:rPr>
          <w:sz w:val="28"/>
        </w:rPr>
        <w:t>We are thankful to all</w:t>
      </w:r>
      <w:r w:rsidR="00434024">
        <w:rPr>
          <w:sz w:val="28"/>
        </w:rPr>
        <w:t xml:space="preserve"> our honorable </w:t>
      </w:r>
      <w:r w:rsidR="009F53D1">
        <w:rPr>
          <w:sz w:val="28"/>
        </w:rPr>
        <w:t xml:space="preserve">teacher of the Khyber Computer and Vocational institute especially Sir. Mudassir Khan and all the staff who provide </w:t>
      </w:r>
      <w:r w:rsidR="007760F5">
        <w:rPr>
          <w:sz w:val="28"/>
        </w:rPr>
        <w:t xml:space="preserve">us such environment </w:t>
      </w:r>
      <w:r w:rsidR="00D24902">
        <w:rPr>
          <w:sz w:val="28"/>
        </w:rPr>
        <w:t>with in which we com</w:t>
      </w:r>
      <w:r w:rsidR="005577E7">
        <w:rPr>
          <w:sz w:val="28"/>
        </w:rPr>
        <w:t>pleted our project successfully</w:t>
      </w:r>
    </w:p>
    <w:p w:rsidR="005379EA" w:rsidRDefault="005379EA" w:rsidP="00AB5C54">
      <w:pPr>
        <w:rPr>
          <w:sz w:val="28"/>
        </w:rPr>
      </w:pPr>
    </w:p>
    <w:p w:rsidR="005379EA" w:rsidRDefault="005379EA" w:rsidP="00AB5C54">
      <w:pPr>
        <w:rPr>
          <w:sz w:val="28"/>
        </w:rPr>
      </w:pPr>
    </w:p>
    <w:p w:rsidR="00B94D26" w:rsidRPr="004E7745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Jawad Ahmad</w:t>
      </w:r>
    </w:p>
    <w:p w:rsidR="00B94D26" w:rsidRPr="004E7745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Shah Faisal</w:t>
      </w:r>
    </w:p>
    <w:p w:rsidR="00B94D26" w:rsidRPr="00E46D3F" w:rsidRDefault="00B94D26" w:rsidP="00B94D26">
      <w:pPr>
        <w:pStyle w:val="ListParagraph"/>
        <w:numPr>
          <w:ilvl w:val="0"/>
          <w:numId w:val="3"/>
        </w:numPr>
        <w:rPr>
          <w:b/>
          <w:sz w:val="32"/>
        </w:rPr>
      </w:pPr>
      <w:r>
        <w:rPr>
          <w:b/>
          <w:sz w:val="32"/>
        </w:rPr>
        <w:t>Iftikhar Mian</w:t>
      </w:r>
    </w:p>
    <w:p w:rsidR="00B94D26" w:rsidRPr="004E7745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Shahid Ullah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Bait ullah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Muhammad Ajmal Khan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Adnan Khan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Ijaz Ali Khan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Sana Ullah Khan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Fayaz Ali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Barkat Ali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Abbas Khan</w:t>
      </w:r>
    </w:p>
    <w:p w:rsidR="00B94D26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Zia Uddin</w:t>
      </w:r>
    </w:p>
    <w:p w:rsidR="00B94D26" w:rsidRPr="004E7745" w:rsidRDefault="00B94D26" w:rsidP="00B94D26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Sohail Khan</w:t>
      </w:r>
    </w:p>
    <w:p w:rsidR="00071200" w:rsidRDefault="00071200" w:rsidP="005379EA">
      <w:pPr>
        <w:pStyle w:val="NoSpacing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F0404" w:rsidRDefault="006F0404" w:rsidP="004A24B0">
      <w:pPr>
        <w:rPr>
          <w:sz w:val="28"/>
        </w:rPr>
      </w:pPr>
    </w:p>
    <w:p w:rsidR="006F0404" w:rsidRDefault="006F0404" w:rsidP="004A24B0">
      <w:pPr>
        <w:rPr>
          <w:sz w:val="28"/>
        </w:rPr>
      </w:pPr>
    </w:p>
    <w:p w:rsidR="006F0404" w:rsidRDefault="006F0404" w:rsidP="004A24B0">
      <w:pPr>
        <w:rPr>
          <w:sz w:val="28"/>
        </w:rPr>
      </w:pPr>
    </w:p>
    <w:p w:rsidR="006F0404" w:rsidRPr="00B70686" w:rsidRDefault="00B70686" w:rsidP="00523756">
      <w:pPr>
        <w:pStyle w:val="Heading1"/>
      </w:pPr>
      <w:bookmarkStart w:id="5" w:name="_Toc65271621"/>
      <w:r w:rsidRPr="00B70686">
        <w:t>LANGUAGES USED IN THE PROJECT:</w:t>
      </w:r>
      <w:bookmarkEnd w:id="5"/>
    </w:p>
    <w:p w:rsidR="004533B9" w:rsidRDefault="004533B9" w:rsidP="004533B9">
      <w:pPr>
        <w:jc w:val="center"/>
        <w:rPr>
          <w:sz w:val="28"/>
        </w:rPr>
      </w:pPr>
    </w:p>
    <w:tbl>
      <w:tblPr>
        <w:tblStyle w:val="TableGrid"/>
        <w:tblW w:w="9594" w:type="dxa"/>
        <w:tblLook w:val="04A0"/>
      </w:tblPr>
      <w:tblGrid>
        <w:gridCol w:w="4797"/>
        <w:gridCol w:w="4797"/>
      </w:tblGrid>
      <w:tr w:rsidR="004533B9" w:rsidTr="00B70686">
        <w:trPr>
          <w:trHeight w:val="992"/>
        </w:trPr>
        <w:tc>
          <w:tcPr>
            <w:tcW w:w="4797" w:type="dxa"/>
            <w:vAlign w:val="center"/>
          </w:tcPr>
          <w:p w:rsidR="004533B9" w:rsidRPr="00B70686" w:rsidRDefault="004533B9" w:rsidP="00B70686">
            <w:pPr>
              <w:jc w:val="center"/>
              <w:rPr>
                <w:b/>
                <w:bCs/>
                <w:sz w:val="28"/>
              </w:rPr>
            </w:pPr>
            <w:r w:rsidRPr="00B70686">
              <w:rPr>
                <w:b/>
                <w:bCs/>
                <w:sz w:val="28"/>
              </w:rPr>
              <w:t>HTML</w:t>
            </w:r>
          </w:p>
        </w:tc>
        <w:tc>
          <w:tcPr>
            <w:tcW w:w="4797" w:type="dxa"/>
            <w:vAlign w:val="center"/>
          </w:tcPr>
          <w:p w:rsidR="004533B9" w:rsidRDefault="004533B9" w:rsidP="00B706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Hypertext markup language</w:t>
            </w:r>
          </w:p>
        </w:tc>
      </w:tr>
      <w:tr w:rsidR="004533B9" w:rsidTr="00B70686">
        <w:trPr>
          <w:trHeight w:val="938"/>
        </w:trPr>
        <w:tc>
          <w:tcPr>
            <w:tcW w:w="4797" w:type="dxa"/>
            <w:vAlign w:val="center"/>
          </w:tcPr>
          <w:p w:rsidR="004533B9" w:rsidRPr="00B70686" w:rsidRDefault="004533B9" w:rsidP="00B70686">
            <w:pPr>
              <w:jc w:val="center"/>
              <w:rPr>
                <w:b/>
                <w:bCs/>
                <w:sz w:val="28"/>
              </w:rPr>
            </w:pPr>
            <w:r w:rsidRPr="00B70686">
              <w:rPr>
                <w:b/>
                <w:bCs/>
                <w:sz w:val="28"/>
              </w:rPr>
              <w:t>CSS</w:t>
            </w:r>
          </w:p>
        </w:tc>
        <w:tc>
          <w:tcPr>
            <w:tcW w:w="4797" w:type="dxa"/>
            <w:vAlign w:val="center"/>
          </w:tcPr>
          <w:p w:rsidR="004533B9" w:rsidRDefault="004533B9" w:rsidP="00B706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Cascading Style Sheet</w:t>
            </w:r>
          </w:p>
        </w:tc>
      </w:tr>
      <w:tr w:rsidR="004533B9" w:rsidTr="00B70686">
        <w:trPr>
          <w:trHeight w:val="992"/>
        </w:trPr>
        <w:tc>
          <w:tcPr>
            <w:tcW w:w="4797" w:type="dxa"/>
            <w:vAlign w:val="center"/>
          </w:tcPr>
          <w:p w:rsidR="004533B9" w:rsidRPr="00B70686" w:rsidRDefault="004533B9" w:rsidP="00B70686">
            <w:pPr>
              <w:jc w:val="center"/>
              <w:rPr>
                <w:b/>
                <w:bCs/>
                <w:sz w:val="28"/>
              </w:rPr>
            </w:pPr>
            <w:r w:rsidRPr="00B70686">
              <w:rPr>
                <w:b/>
                <w:bCs/>
                <w:sz w:val="28"/>
              </w:rPr>
              <w:t>SQL</w:t>
            </w:r>
          </w:p>
        </w:tc>
        <w:tc>
          <w:tcPr>
            <w:tcW w:w="4797" w:type="dxa"/>
            <w:vAlign w:val="center"/>
          </w:tcPr>
          <w:p w:rsidR="004533B9" w:rsidRDefault="004533B9" w:rsidP="00B706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Structured Query Language</w:t>
            </w:r>
          </w:p>
        </w:tc>
      </w:tr>
    </w:tbl>
    <w:p w:rsidR="004533B9" w:rsidRDefault="004533B9" w:rsidP="004533B9">
      <w:pPr>
        <w:jc w:val="center"/>
        <w:rPr>
          <w:sz w:val="28"/>
        </w:rPr>
      </w:pPr>
    </w:p>
    <w:p w:rsidR="00DD02CF" w:rsidRDefault="00DD02CF" w:rsidP="004533B9">
      <w:pPr>
        <w:jc w:val="center"/>
        <w:rPr>
          <w:sz w:val="28"/>
        </w:rPr>
      </w:pPr>
    </w:p>
    <w:p w:rsidR="00DD02CF" w:rsidRDefault="00DD02CF" w:rsidP="004533B9">
      <w:pPr>
        <w:jc w:val="center"/>
        <w:rPr>
          <w:sz w:val="28"/>
        </w:rPr>
      </w:pPr>
    </w:p>
    <w:p w:rsidR="00DD02CF" w:rsidRDefault="00DD02CF" w:rsidP="004533B9">
      <w:pPr>
        <w:jc w:val="center"/>
        <w:rPr>
          <w:sz w:val="28"/>
        </w:rPr>
      </w:pPr>
    </w:p>
    <w:p w:rsidR="00DD02CF" w:rsidRDefault="00DD02CF" w:rsidP="004533B9">
      <w:pPr>
        <w:jc w:val="center"/>
        <w:rPr>
          <w:sz w:val="28"/>
        </w:rPr>
      </w:pPr>
    </w:p>
    <w:p w:rsidR="00DD02CF" w:rsidRDefault="00DD02CF" w:rsidP="004533B9">
      <w:pPr>
        <w:jc w:val="center"/>
        <w:rPr>
          <w:sz w:val="28"/>
        </w:rPr>
      </w:pPr>
    </w:p>
    <w:p w:rsidR="00DD02CF" w:rsidRDefault="00DD02CF" w:rsidP="004533B9">
      <w:pPr>
        <w:jc w:val="center"/>
        <w:rPr>
          <w:sz w:val="28"/>
        </w:rPr>
      </w:pPr>
    </w:p>
    <w:p w:rsidR="00DD02CF" w:rsidRDefault="00DD02CF" w:rsidP="004533B9">
      <w:pPr>
        <w:jc w:val="center"/>
        <w:rPr>
          <w:sz w:val="28"/>
        </w:rPr>
      </w:pPr>
    </w:p>
    <w:p w:rsidR="00DD02CF" w:rsidRDefault="00DD02CF" w:rsidP="004533B9">
      <w:pPr>
        <w:jc w:val="center"/>
        <w:rPr>
          <w:sz w:val="28"/>
        </w:rPr>
      </w:pPr>
    </w:p>
    <w:p w:rsidR="00DD02CF" w:rsidRDefault="00DD02CF" w:rsidP="004533B9">
      <w:pPr>
        <w:jc w:val="center"/>
        <w:rPr>
          <w:sz w:val="28"/>
        </w:rPr>
      </w:pPr>
    </w:p>
    <w:p w:rsidR="00DD02CF" w:rsidRDefault="00DD02CF" w:rsidP="004533B9">
      <w:pPr>
        <w:jc w:val="center"/>
        <w:rPr>
          <w:sz w:val="28"/>
        </w:rPr>
      </w:pPr>
    </w:p>
    <w:p w:rsidR="00DD02CF" w:rsidRDefault="00DD02CF" w:rsidP="004533B9">
      <w:pPr>
        <w:jc w:val="center"/>
        <w:rPr>
          <w:sz w:val="28"/>
        </w:rPr>
      </w:pPr>
    </w:p>
    <w:p w:rsidR="00DD02CF" w:rsidRDefault="00DD02CF" w:rsidP="004533B9">
      <w:pPr>
        <w:jc w:val="center"/>
        <w:rPr>
          <w:sz w:val="28"/>
        </w:rPr>
      </w:pPr>
    </w:p>
    <w:p w:rsidR="00DD02CF" w:rsidRDefault="00DD02CF" w:rsidP="004533B9">
      <w:pPr>
        <w:jc w:val="center"/>
        <w:rPr>
          <w:sz w:val="28"/>
        </w:rPr>
      </w:pPr>
    </w:p>
    <w:p w:rsidR="00DD02CF" w:rsidRDefault="00DD02CF" w:rsidP="004533B9">
      <w:pPr>
        <w:jc w:val="center"/>
        <w:rPr>
          <w:sz w:val="28"/>
        </w:rPr>
      </w:pPr>
    </w:p>
    <w:p w:rsidR="00DD02CF" w:rsidRDefault="00DD02CF" w:rsidP="008F3E63">
      <w:pPr>
        <w:pStyle w:val="Heading1"/>
      </w:pPr>
      <w:bookmarkStart w:id="6" w:name="_Toc65271622"/>
      <w:r>
        <w:t>TOOLS</w:t>
      </w:r>
      <w:bookmarkEnd w:id="6"/>
    </w:p>
    <w:p w:rsidR="00773E2F" w:rsidRDefault="00773E2F" w:rsidP="00DD02CF">
      <w:pPr>
        <w:jc w:val="center"/>
        <w:rPr>
          <w:b/>
          <w:sz w:val="44"/>
        </w:rPr>
      </w:pPr>
    </w:p>
    <w:tbl>
      <w:tblPr>
        <w:tblStyle w:val="TableGrid"/>
        <w:tblW w:w="9630" w:type="dxa"/>
        <w:tblLook w:val="04A0"/>
      </w:tblPr>
      <w:tblGrid>
        <w:gridCol w:w="4815"/>
        <w:gridCol w:w="4815"/>
      </w:tblGrid>
      <w:tr w:rsidR="00DD02CF" w:rsidRPr="007C1800" w:rsidTr="007C1800">
        <w:trPr>
          <w:trHeight w:val="841"/>
        </w:trPr>
        <w:tc>
          <w:tcPr>
            <w:tcW w:w="4815" w:type="dxa"/>
            <w:vAlign w:val="center"/>
          </w:tcPr>
          <w:p w:rsidR="00DD02CF" w:rsidRPr="007C1800" w:rsidRDefault="00DD02CF" w:rsidP="007C1800">
            <w:pPr>
              <w:jc w:val="center"/>
              <w:rPr>
                <w:sz w:val="28"/>
                <w:szCs w:val="28"/>
              </w:rPr>
            </w:pPr>
            <w:r w:rsidRPr="007C1800">
              <w:rPr>
                <w:sz w:val="28"/>
                <w:szCs w:val="28"/>
              </w:rPr>
              <w:t>Note Pad</w:t>
            </w:r>
          </w:p>
        </w:tc>
        <w:tc>
          <w:tcPr>
            <w:tcW w:w="4815" w:type="dxa"/>
            <w:vAlign w:val="center"/>
          </w:tcPr>
          <w:p w:rsidR="00DD02CF" w:rsidRPr="007C1800" w:rsidRDefault="00DD02CF" w:rsidP="007C1800">
            <w:pPr>
              <w:jc w:val="center"/>
              <w:rPr>
                <w:sz w:val="28"/>
                <w:szCs w:val="28"/>
              </w:rPr>
            </w:pPr>
            <w:r w:rsidRPr="007C1800">
              <w:rPr>
                <w:sz w:val="28"/>
                <w:szCs w:val="28"/>
              </w:rPr>
              <w:t>Editor</w:t>
            </w:r>
          </w:p>
        </w:tc>
      </w:tr>
      <w:tr w:rsidR="00DD02CF" w:rsidRPr="007C1800" w:rsidTr="007C1800">
        <w:trPr>
          <w:trHeight w:val="841"/>
        </w:trPr>
        <w:tc>
          <w:tcPr>
            <w:tcW w:w="4815" w:type="dxa"/>
            <w:vAlign w:val="center"/>
          </w:tcPr>
          <w:p w:rsidR="00DD02CF" w:rsidRPr="007C1800" w:rsidRDefault="00DD02CF" w:rsidP="007C1800">
            <w:pPr>
              <w:jc w:val="center"/>
              <w:rPr>
                <w:sz w:val="28"/>
                <w:szCs w:val="28"/>
              </w:rPr>
            </w:pPr>
            <w:r w:rsidRPr="007C1800">
              <w:rPr>
                <w:sz w:val="28"/>
                <w:szCs w:val="28"/>
              </w:rPr>
              <w:t>Note Pad ++</w:t>
            </w:r>
          </w:p>
        </w:tc>
        <w:tc>
          <w:tcPr>
            <w:tcW w:w="4815" w:type="dxa"/>
            <w:vAlign w:val="center"/>
          </w:tcPr>
          <w:p w:rsidR="00DD02CF" w:rsidRPr="007C1800" w:rsidRDefault="00DD02CF" w:rsidP="007C1800">
            <w:pPr>
              <w:jc w:val="center"/>
              <w:rPr>
                <w:sz w:val="28"/>
                <w:szCs w:val="28"/>
              </w:rPr>
            </w:pPr>
            <w:r w:rsidRPr="007C1800">
              <w:rPr>
                <w:sz w:val="28"/>
                <w:szCs w:val="28"/>
              </w:rPr>
              <w:t>Editor</w:t>
            </w:r>
          </w:p>
        </w:tc>
      </w:tr>
      <w:tr w:rsidR="00DD02CF" w:rsidRPr="007C1800" w:rsidTr="007C1800">
        <w:trPr>
          <w:trHeight w:val="841"/>
        </w:trPr>
        <w:tc>
          <w:tcPr>
            <w:tcW w:w="4815" w:type="dxa"/>
            <w:vAlign w:val="center"/>
          </w:tcPr>
          <w:p w:rsidR="00DD02CF" w:rsidRPr="007C1800" w:rsidRDefault="00DD02CF" w:rsidP="007C1800">
            <w:pPr>
              <w:jc w:val="center"/>
              <w:rPr>
                <w:sz w:val="28"/>
                <w:szCs w:val="28"/>
              </w:rPr>
            </w:pPr>
            <w:r w:rsidRPr="007C1800">
              <w:rPr>
                <w:sz w:val="28"/>
                <w:szCs w:val="28"/>
              </w:rPr>
              <w:t>Sublime Text</w:t>
            </w:r>
          </w:p>
        </w:tc>
        <w:tc>
          <w:tcPr>
            <w:tcW w:w="4815" w:type="dxa"/>
            <w:vAlign w:val="center"/>
          </w:tcPr>
          <w:p w:rsidR="00DD02CF" w:rsidRPr="007C1800" w:rsidRDefault="00DD02CF" w:rsidP="007C1800">
            <w:pPr>
              <w:jc w:val="center"/>
              <w:rPr>
                <w:sz w:val="28"/>
                <w:szCs w:val="28"/>
              </w:rPr>
            </w:pPr>
            <w:r w:rsidRPr="007C1800">
              <w:rPr>
                <w:sz w:val="28"/>
                <w:szCs w:val="28"/>
              </w:rPr>
              <w:t>Editor</w:t>
            </w:r>
          </w:p>
        </w:tc>
      </w:tr>
    </w:tbl>
    <w:p w:rsidR="00DD02CF" w:rsidRPr="00B70686" w:rsidRDefault="00DD02CF" w:rsidP="00DD02CF">
      <w:pPr>
        <w:jc w:val="center"/>
        <w:rPr>
          <w:b/>
          <w:sz w:val="44"/>
        </w:rPr>
      </w:pPr>
    </w:p>
    <w:p w:rsidR="00DD02CF" w:rsidRDefault="00D823CD" w:rsidP="00D823CD">
      <w:pPr>
        <w:pStyle w:val="Heading1"/>
      </w:pPr>
      <w:r>
        <w:br w:type="page"/>
      </w:r>
      <w:bookmarkStart w:id="7" w:name="_Toc65271623"/>
      <w:r>
        <w:lastRenderedPageBreak/>
        <w:t>Home Page of the project</w:t>
      </w:r>
      <w:r w:rsidR="0056573B">
        <w:t>/website</w:t>
      </w:r>
      <w:bookmarkEnd w:id="7"/>
    </w:p>
    <w:p w:rsidR="00CC32F3" w:rsidRDefault="00CC32F3">
      <w:pPr>
        <w:rPr>
          <w:noProof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943600" cy="4457700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2F3" w:rsidRDefault="00CC32F3">
      <w:r>
        <w:br w:type="page"/>
      </w:r>
    </w:p>
    <w:p w:rsidR="00642176" w:rsidRDefault="00642176" w:rsidP="00D823CD">
      <w:r>
        <w:rPr>
          <w:noProof/>
          <w:lang w:bidi="ar-SA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372110</wp:posOffset>
            </wp:positionV>
            <wp:extent cx="5937250" cy="3341370"/>
            <wp:effectExtent l="1905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176" w:rsidRDefault="00642176" w:rsidP="00D823CD"/>
    <w:p w:rsidR="00642176" w:rsidRDefault="00642176" w:rsidP="00D823CD"/>
    <w:p w:rsidR="00642176" w:rsidRDefault="00642176" w:rsidP="00D823CD"/>
    <w:p w:rsidR="00642176" w:rsidRDefault="00642176" w:rsidP="00D823CD"/>
    <w:p w:rsidR="00642176" w:rsidRDefault="00642176" w:rsidP="00D823CD"/>
    <w:p w:rsidR="00642176" w:rsidRDefault="00642176" w:rsidP="00D823CD"/>
    <w:p w:rsidR="00642176" w:rsidRDefault="00642176" w:rsidP="00D823CD"/>
    <w:p w:rsidR="00642176" w:rsidRDefault="00642176" w:rsidP="00D823CD"/>
    <w:p w:rsidR="00642176" w:rsidRDefault="00642176" w:rsidP="00D823CD"/>
    <w:p w:rsidR="00D823CD" w:rsidRDefault="00D823CD" w:rsidP="00D823CD"/>
    <w:p w:rsidR="00642176" w:rsidRDefault="00642176" w:rsidP="00D823CD"/>
    <w:p w:rsidR="00642176" w:rsidRDefault="00642176" w:rsidP="00D823CD"/>
    <w:p w:rsidR="00953072" w:rsidRDefault="00953072">
      <w:r>
        <w:br w:type="page"/>
      </w:r>
    </w:p>
    <w:p w:rsidR="00642176" w:rsidRDefault="00953072" w:rsidP="00953072">
      <w:pPr>
        <w:pStyle w:val="Heading1"/>
      </w:pPr>
      <w:bookmarkStart w:id="8" w:name="_Toc65271624"/>
      <w:r>
        <w:lastRenderedPageBreak/>
        <w:t>Coding of home page</w:t>
      </w:r>
      <w:bookmarkEnd w:id="8"/>
    </w:p>
    <w:p w:rsidR="005D58CE" w:rsidRDefault="005D58CE" w:rsidP="005D58CE"/>
    <w:tbl>
      <w:tblPr>
        <w:tblStyle w:val="TableGrid"/>
        <w:tblW w:w="0" w:type="auto"/>
        <w:tblLook w:val="04A0"/>
      </w:tblPr>
      <w:tblGrid>
        <w:gridCol w:w="9576"/>
      </w:tblGrid>
      <w:tr w:rsidR="005D58CE" w:rsidTr="005D58CE">
        <w:tc>
          <w:tcPr>
            <w:tcW w:w="9576" w:type="dxa"/>
          </w:tcPr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&lt;title&gt; Welcome to Online Graphics Shop &lt;/title&gt;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&lt;table border="0" align="center" width="100%" height="200"&gt;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&lt;tr&gt;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&lt;td align="center"&gt; &lt;img src="banner.jpg" width="100%" height="200"&gt; &lt;/td&gt;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&lt;/tr&gt;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&lt;table border="0" align="center" width="100%" height="40"&gt;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&lt;tr&gt;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&lt;td align="center"&gt; 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&lt;style&gt;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.button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background-color:blue;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border: none;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color: white;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padding: 15px 32px;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text-align: center;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text-decoration: none;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display: inline-block;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font-size: 16px;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margin: 4px 2px;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cursor: pointer;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&lt;/style&gt;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&lt;a href="#" class="button"&gt;Home&lt;/a&gt;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&lt;a href="about.html" class="button"&gt;About&lt;/a&gt;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&lt;a href="Contact.html" class="button"&gt;Contacts&lt;/a&gt;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&lt;a href="Mission.html" class="button"&gt;Our Mision&lt;/a&gt;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&lt;a </w:t>
            </w:r>
            <w:r w:rsidRPr="00CB0F5B">
              <w:rPr>
                <w:sz w:val="32"/>
              </w:rPr>
              <w:lastRenderedPageBreak/>
              <w:t>href="https://docs.google.com/forms/d/e/1FAIpQLScoFMtK7bRF8Go5b2pUcrMpHXia9BDqGZUsL-d7-qb0-Mlmfg/viewform?usp=pp_url" class="button"&gt;Order Now&lt;/a&gt;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&lt;a href="galery.html" class="button"&gt;Galery&lt;/a&gt;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&lt;a href="downloads.html" class="button"&gt;Download&lt;/a&gt;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&lt;/td&gt;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&lt;/tr&gt;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&lt;table border="0" align="center" width="100%" height="250"&gt;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&lt;tr&gt;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&lt;td align="center"&gt; &lt;style&gt;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* {box-sizing: border-box}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body {font-family: Verdana, sans-serif; margin:0}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.mySlides {display: none}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img {vertical-align: middle;}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/* Slideshow container */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.slideshow-container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max-width: 1000px;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position: relative;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margin: auto;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/* Next &amp; previous buttons */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.prev, .next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cursor: pointer;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position: absolute;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top: 50%;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width: auto;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padding: 16px;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margin-top: -22px;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lastRenderedPageBreak/>
              <w:t xml:space="preserve">  color: white;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font-weight: bold;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font-size: 18px;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transition: 0.6s ease;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border-radius: 0 3px 3px 0;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user-select: none;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/* Position the "next button" to the right */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.next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right: 0;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border-radius: 3px 0 0 3px;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/* On hover, add a black background color with a little bit see-through */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.prev:hover, .next:hover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background-color: rgba(0,0,0,0.8);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/* Caption text */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.text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color: #f2f2f2;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font-size: 15px;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padding: 8px 12px;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position: absolute;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bottom: 8px;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width: 100%;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text-align: center;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/* Number text (1/3 etc) */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.numbertext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lastRenderedPageBreak/>
              <w:t xml:space="preserve">  color: #f2f2f2;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font-size: 12px;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padding: 8px 12px;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position: absolute;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top: 0;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/* The dots/bullets/indicators */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.dot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cursor: pointer;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height: 15px;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width: 15px;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margin: 0 2px;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background-color: #bbb;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border-radius: 50%;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display: inline-block;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transition: background-color 0.6s ease;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.active, .dot:hover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background-color: #717171;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/* Fading animation */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.fade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-webkit-animation-name: fade;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-webkit-animation-duration: 1.5s;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animation-name: fade;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animation-duration: 1.5s;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@-webkit-keyframes fade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from {opacity: .4} 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lastRenderedPageBreak/>
              <w:t xml:space="preserve">  to {opacity: 1}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@keyframes fade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from {opacity: .4} 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to {opacity: 1}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/* On smaller screens, decrease text size */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@media only screen and (max-width: 300px)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.prev, .next,.text {font-size: 11px}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&lt;/style&gt;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&lt;/head&gt;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&lt;body&gt;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&lt;div class="slideshow-container"&gt;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&lt;div class="mySlides fade"&gt;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&lt;div class="numbertext"&gt;1 / 3&lt;/div&gt;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&lt;img src="Slider1.jpg" style="width:100%"&gt;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&lt;div class="text"&gt;During Office work&lt;/div&gt;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&lt;/div&gt;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&lt;div class="mySlides fade"&gt;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&lt;div class="numbertext"&gt;2 / 3&lt;/div&gt;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&lt;img src="slider2.jpg" style="width:100%"&gt;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&lt;div class="text"&gt;Meeting Picture&lt;/div&gt;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&lt;/div&gt;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&lt;div class="mySlides fade"&gt;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&lt;div class="numbertext"&gt;3 / 3&lt;/div&gt;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&lt;img src="Slider3.jpg" style="width:100%"&gt;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lastRenderedPageBreak/>
              <w:t xml:space="preserve">  &lt;div class="text"&gt;Tour to Kalam&lt;/div&gt;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&lt;/div&gt;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&lt;div class="mySlides fade"&gt;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&lt;div class="numbertext"&gt;3 / 3&lt;/div&gt;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&lt;img src="Slider4.jpg" style="width:100%"&gt;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&lt;div class="text"&gt;Tour to Lahore&lt;/div&gt;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&lt;/div&gt;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&lt;a class="prev" onclick="plusSlides(-1)"&gt;&amp;#10094;&lt;/a&gt;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&lt;a class="next" onclick="plusSlides(1)"&gt;&amp;#10095;&lt;/a&gt;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&lt;/div&gt;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&lt;br&gt;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&lt;div style="text-align:center"&gt;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&lt;span class="dot" onclick="currentSlide(1)"&gt;&lt;/span&gt; 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&lt;span class="dot" onclick="currentSlide(2)"&gt;&lt;/span&gt; 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&lt;span class="dot" onclick="currentSlide(3)"&gt;&lt;/span&gt; 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&lt;/div&gt;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&lt;script&gt;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var slideIndex = 1;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showSlides(slideIndex);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function plusSlides(n)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showSlides(slideIndex += n);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function currentSlide(n)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showSlides(slideIndex = n);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function showSlides(n)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var i;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var slides = document.getElementsByClassName("mySlides");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var dots = document.getElementsByClassName("dot");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if (n &gt; slides.length) {slideIndex = 1}    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if (n &lt; 1) {slideIndex = slides.length}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for (i = 0; i &lt; slides.length; i++)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    slides[i].style.display = "none";  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for (i = 0; i &lt; dots.length; i++)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    dots[i].className = dots[i].className.replace(" active", "");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slides[slideIndex-1].style.display = "block";  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dots[slideIndex-1].className += " active";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&lt;/script&gt;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&lt;/body&gt;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&lt;/html&gt;  &lt;/td&gt;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&lt;/tr&gt;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&lt;table border="0" align="center" width="100%" height="20"&gt;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&lt;tr&gt;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&lt;td align="center" width="20%" bgcolor="yellow"&gt; NEWS/UPDATES &lt;/td&gt;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&lt;td align="center" width="80%"&gt; &lt;marquee bgcolor="pink"&gt; 50% Discount on all Computer Sahulat Services... &lt;/td&gt;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&lt;/tr&gt;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&lt;table border="0" align="center" width="100%" height="100%"&gt;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&lt;tr&gt;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lastRenderedPageBreak/>
              <w:t>&lt;td valign="top" width="20%"&gt; &lt;img src="related.jpg" width="200" height="150" &lt;/p&gt;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&lt;/p&gt;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&lt;a href="https://www.kcvc.edu.pk"&gt;Vist our College, KCVC&lt;/a&gt; &lt;/p&gt; &lt;/p&gt;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&lt;a href="https://www.nts.org.pk"&gt;Click for teaching Jobs&lt;/a&gt; &lt;/p&gt;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&lt;a href="https://www.facebook.com"&gt;Click For Facebook&lt;/a&gt;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&lt;/td&gt;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&lt;td valign="top" width="60%"&gt; &lt;h1&gt; &lt;b&gt; &lt;p align="center"&gt; Our Mission &lt;/b&gt; &lt;/p&gt; &lt;/h1&gt;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&lt;p&gt;We will help our clients grow their business with design that demands attention.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Our clients are forward thinking business people, who understand the value of marketing and design.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We are committed to delivering excellent results in everything we do.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We advise on effective ways to market. &lt;/p&gt;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&lt;h1&gt;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&lt;p align="center"&gt;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Our Team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&lt;/h1&gt;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&lt;/p&gt;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&lt;p align="center"&gt;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&lt;img src="group.jpeg" width="600"&gt;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&lt;/p&gt;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&lt;p align="center"&gt; Yasmin, Amina, Marva, Mihnaz, Rooman, Meera &lt;/p&gt;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&lt;/td&gt;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&lt;td valign="top" width="20%"&gt; 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&lt;style&gt;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.btn-group .button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background-color: #4CAF50; /* Green */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lastRenderedPageBreak/>
              <w:t xml:space="preserve">  border: 1px solid green;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color: white;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padding: 15px 32px;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text-align: center;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text-decoration: none;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font-size: 16px;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cursor: pointer;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width: 200px;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display: block;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.btn-group .button:not(:last-child)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border-bottom: none; /* Prevent double borders */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.btn-group .button:hover {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 background-color: #3e8e41;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}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&lt;/style&gt;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&lt;/head&gt;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&lt;body&gt;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&lt;div class="btn-group"&gt;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&lt;p&gt; &lt;h1&gt; &lt;b&gt; Order Now &lt;/h1&gt; &lt;/b&gt; &lt;/p&gt;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&lt;a href="cv.html" class="button"&gt;CV Designs&lt;/a&gt;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&lt;a href="videos.html" class="button"&gt;Related Videos&lt;/a&gt;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&lt;a href="#" class="button"&gt;CV Designs&lt;/a&gt;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&lt;a href="#" class="button"&gt;CV Designs&lt;/a&gt;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 xml:space="preserve"> &lt;/td&gt;</w:t>
            </w:r>
          </w:p>
          <w:p w:rsidR="00CB0F5B" w:rsidRPr="00CB0F5B" w:rsidRDefault="00CB0F5B" w:rsidP="00CB0F5B">
            <w:pPr>
              <w:pStyle w:val="NoSpacing"/>
              <w:rPr>
                <w:sz w:val="32"/>
              </w:rPr>
            </w:pPr>
            <w:r w:rsidRPr="00CB0F5B">
              <w:rPr>
                <w:sz w:val="32"/>
              </w:rPr>
              <w:t>&lt;/tr&gt;</w:t>
            </w:r>
          </w:p>
          <w:p w:rsidR="00CB0F5B" w:rsidRDefault="00CB0F5B" w:rsidP="00CB0F5B"/>
          <w:p w:rsidR="00CB0F5B" w:rsidRDefault="00CB0F5B" w:rsidP="00CB0F5B"/>
          <w:p w:rsidR="00CB0F5B" w:rsidRDefault="00CB0F5B" w:rsidP="00CB0F5B"/>
          <w:p w:rsidR="00CB0F5B" w:rsidRDefault="00CB0F5B" w:rsidP="00CB0F5B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5D58CE" w:rsidRDefault="005D58CE" w:rsidP="005D58CE"/>
          <w:p w:rsidR="00300FA0" w:rsidRDefault="00300FA0" w:rsidP="005D58CE"/>
          <w:p w:rsidR="00300FA0" w:rsidRDefault="00300FA0" w:rsidP="005D58CE"/>
          <w:p w:rsidR="00300FA0" w:rsidRDefault="00300FA0" w:rsidP="005D58CE"/>
          <w:p w:rsidR="00300FA0" w:rsidRDefault="00300FA0" w:rsidP="005D58CE"/>
          <w:p w:rsidR="00300FA0" w:rsidRDefault="00300FA0" w:rsidP="005D58CE"/>
          <w:p w:rsidR="00300FA0" w:rsidRDefault="00300FA0" w:rsidP="005D58CE"/>
          <w:p w:rsidR="00300FA0" w:rsidRDefault="00300FA0" w:rsidP="005D58CE"/>
          <w:p w:rsidR="00300FA0" w:rsidRDefault="00300FA0" w:rsidP="005D58CE"/>
          <w:p w:rsidR="005D58CE" w:rsidRDefault="005D58CE" w:rsidP="005D58CE"/>
        </w:tc>
      </w:tr>
    </w:tbl>
    <w:p w:rsidR="005D58CE" w:rsidRPr="005D58CE" w:rsidRDefault="00300FA0" w:rsidP="00300FA0">
      <w:pPr>
        <w:pStyle w:val="Heading1"/>
        <w:jc w:val="center"/>
      </w:pPr>
      <w:bookmarkStart w:id="9" w:name="_Toc65271625"/>
      <w:r>
        <w:lastRenderedPageBreak/>
        <w:t>THANK YOU</w:t>
      </w:r>
      <w:bookmarkEnd w:id="9"/>
    </w:p>
    <w:sectPr w:rsidR="005D58CE" w:rsidRPr="005D58CE" w:rsidSect="00472E8B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9BC" w:rsidRDefault="00B309BC" w:rsidP="00A35419">
      <w:pPr>
        <w:spacing w:before="0" w:after="0" w:line="240" w:lineRule="auto"/>
      </w:pPr>
      <w:r>
        <w:separator/>
      </w:r>
    </w:p>
  </w:endnote>
  <w:endnote w:type="continuationSeparator" w:id="1">
    <w:p w:rsidR="00B309BC" w:rsidRDefault="00B309BC" w:rsidP="00A3541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ute Cartoon Italic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A Sameer Asmaak">
    <w:panose1 w:val="02000506000000020003"/>
    <w:charset w:val="00"/>
    <w:family w:val="auto"/>
    <w:pitch w:val="variable"/>
    <w:sig w:usb0="00002007" w:usb1="00000000" w:usb2="00000000" w:usb3="00000000" w:csb0="0000004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19" w:rsidRDefault="00A35419" w:rsidP="00A3541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KHYBER COMPUTER &amp; VOCATIONAL COLLEGE KHWAZA KHELA SWAT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5F08C0" w:rsidRPr="005F08C0">
        <w:rPr>
          <w:rFonts w:asciiTheme="majorHAnsi" w:hAnsiTheme="majorHAnsi"/>
          <w:noProof/>
        </w:rPr>
        <w:t>2</w:t>
      </w:r>
    </w:fldSimple>
  </w:p>
  <w:p w:rsidR="00A35419" w:rsidRDefault="00A354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9BC" w:rsidRDefault="00B309BC" w:rsidP="00A35419">
      <w:pPr>
        <w:spacing w:before="0" w:after="0" w:line="240" w:lineRule="auto"/>
      </w:pPr>
      <w:r>
        <w:separator/>
      </w:r>
    </w:p>
  </w:footnote>
  <w:footnote w:type="continuationSeparator" w:id="1">
    <w:p w:rsidR="00B309BC" w:rsidRDefault="00B309BC" w:rsidP="00A3541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5pt;height:11.55pt" o:bullet="t">
        <v:imagedata r:id="rId1" o:title="mso10D"/>
      </v:shape>
    </w:pict>
  </w:numPicBullet>
  <w:abstractNum w:abstractNumId="0">
    <w:nsid w:val="16376FF4"/>
    <w:multiLevelType w:val="hybridMultilevel"/>
    <w:tmpl w:val="44943768"/>
    <w:lvl w:ilvl="0" w:tplc="04090007">
      <w:start w:val="1"/>
      <w:numFmt w:val="bullet"/>
      <w:lvlText w:val=""/>
      <w:lvlPicBulletId w:val="0"/>
      <w:lvlJc w:val="left"/>
      <w:pPr>
        <w:ind w:left="14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">
    <w:nsid w:val="5FE46C81"/>
    <w:multiLevelType w:val="hybridMultilevel"/>
    <w:tmpl w:val="DFDA4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5A147B"/>
    <w:multiLevelType w:val="hybridMultilevel"/>
    <w:tmpl w:val="B322C0F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611A"/>
    <w:rsid w:val="000001B7"/>
    <w:rsid w:val="00001EC2"/>
    <w:rsid w:val="000034AB"/>
    <w:rsid w:val="000112D3"/>
    <w:rsid w:val="00017BD6"/>
    <w:rsid w:val="00020A51"/>
    <w:rsid w:val="0002182E"/>
    <w:rsid w:val="0002194F"/>
    <w:rsid w:val="000230EC"/>
    <w:rsid w:val="0002498C"/>
    <w:rsid w:val="000433F0"/>
    <w:rsid w:val="00046EEC"/>
    <w:rsid w:val="00071200"/>
    <w:rsid w:val="00073294"/>
    <w:rsid w:val="00073887"/>
    <w:rsid w:val="000826B4"/>
    <w:rsid w:val="000853FE"/>
    <w:rsid w:val="00086BA4"/>
    <w:rsid w:val="00090280"/>
    <w:rsid w:val="00092BD1"/>
    <w:rsid w:val="000A3628"/>
    <w:rsid w:val="000A7302"/>
    <w:rsid w:val="000B38E3"/>
    <w:rsid w:val="000B4A54"/>
    <w:rsid w:val="000B6712"/>
    <w:rsid w:val="000F037E"/>
    <w:rsid w:val="00101E3F"/>
    <w:rsid w:val="00107ECA"/>
    <w:rsid w:val="001120BC"/>
    <w:rsid w:val="0013687A"/>
    <w:rsid w:val="001518D3"/>
    <w:rsid w:val="00153AE7"/>
    <w:rsid w:val="0015421B"/>
    <w:rsid w:val="00172757"/>
    <w:rsid w:val="00181D63"/>
    <w:rsid w:val="00193A04"/>
    <w:rsid w:val="001B3323"/>
    <w:rsid w:val="001B55BF"/>
    <w:rsid w:val="001F130A"/>
    <w:rsid w:val="001F7C2E"/>
    <w:rsid w:val="00221E4C"/>
    <w:rsid w:val="00234D44"/>
    <w:rsid w:val="00263F19"/>
    <w:rsid w:val="0026521E"/>
    <w:rsid w:val="002818CD"/>
    <w:rsid w:val="00292F7F"/>
    <w:rsid w:val="00294A47"/>
    <w:rsid w:val="002B4B75"/>
    <w:rsid w:val="002C3652"/>
    <w:rsid w:val="002C529F"/>
    <w:rsid w:val="00300FA0"/>
    <w:rsid w:val="00301030"/>
    <w:rsid w:val="00333A33"/>
    <w:rsid w:val="00334B76"/>
    <w:rsid w:val="0037650E"/>
    <w:rsid w:val="003775DE"/>
    <w:rsid w:val="00383CAD"/>
    <w:rsid w:val="00394604"/>
    <w:rsid w:val="003A79B1"/>
    <w:rsid w:val="003B14A7"/>
    <w:rsid w:val="003C7AD4"/>
    <w:rsid w:val="003D6522"/>
    <w:rsid w:val="00423E2B"/>
    <w:rsid w:val="0042448F"/>
    <w:rsid w:val="00424E02"/>
    <w:rsid w:val="00434024"/>
    <w:rsid w:val="004411F5"/>
    <w:rsid w:val="00446EAD"/>
    <w:rsid w:val="004533B9"/>
    <w:rsid w:val="004667A6"/>
    <w:rsid w:val="00472290"/>
    <w:rsid w:val="0047249F"/>
    <w:rsid w:val="00472E8B"/>
    <w:rsid w:val="004A24B0"/>
    <w:rsid w:val="004E7745"/>
    <w:rsid w:val="004F455A"/>
    <w:rsid w:val="004F4A81"/>
    <w:rsid w:val="004F6720"/>
    <w:rsid w:val="004F798D"/>
    <w:rsid w:val="00501CED"/>
    <w:rsid w:val="00504762"/>
    <w:rsid w:val="00506343"/>
    <w:rsid w:val="00523756"/>
    <w:rsid w:val="00531644"/>
    <w:rsid w:val="00531A3B"/>
    <w:rsid w:val="005379EA"/>
    <w:rsid w:val="0054246E"/>
    <w:rsid w:val="005577E7"/>
    <w:rsid w:val="0056573B"/>
    <w:rsid w:val="005835D0"/>
    <w:rsid w:val="00584F9E"/>
    <w:rsid w:val="00592458"/>
    <w:rsid w:val="005B2EB3"/>
    <w:rsid w:val="005D1ECB"/>
    <w:rsid w:val="005D298A"/>
    <w:rsid w:val="005D58CE"/>
    <w:rsid w:val="005E7716"/>
    <w:rsid w:val="005F08C0"/>
    <w:rsid w:val="00642176"/>
    <w:rsid w:val="00663E22"/>
    <w:rsid w:val="00697EA9"/>
    <w:rsid w:val="006C7790"/>
    <w:rsid w:val="006D6AD3"/>
    <w:rsid w:val="006F0404"/>
    <w:rsid w:val="006F32D9"/>
    <w:rsid w:val="00702E55"/>
    <w:rsid w:val="00736EBC"/>
    <w:rsid w:val="00773E2F"/>
    <w:rsid w:val="007760F5"/>
    <w:rsid w:val="007769B5"/>
    <w:rsid w:val="007A5692"/>
    <w:rsid w:val="007B255C"/>
    <w:rsid w:val="007B2EAE"/>
    <w:rsid w:val="007C1800"/>
    <w:rsid w:val="007C2565"/>
    <w:rsid w:val="007D23FD"/>
    <w:rsid w:val="007E1D79"/>
    <w:rsid w:val="007F1472"/>
    <w:rsid w:val="0082477D"/>
    <w:rsid w:val="00837AF3"/>
    <w:rsid w:val="008901EC"/>
    <w:rsid w:val="00895B68"/>
    <w:rsid w:val="008A2735"/>
    <w:rsid w:val="008A3AB2"/>
    <w:rsid w:val="008B0D15"/>
    <w:rsid w:val="008D0120"/>
    <w:rsid w:val="008D66E8"/>
    <w:rsid w:val="008F117F"/>
    <w:rsid w:val="008F3E63"/>
    <w:rsid w:val="00903BD2"/>
    <w:rsid w:val="00920F9C"/>
    <w:rsid w:val="009407D8"/>
    <w:rsid w:val="00953072"/>
    <w:rsid w:val="00967A5F"/>
    <w:rsid w:val="00995916"/>
    <w:rsid w:val="009A0F19"/>
    <w:rsid w:val="009B2F43"/>
    <w:rsid w:val="009C2BD5"/>
    <w:rsid w:val="009C63A5"/>
    <w:rsid w:val="009E68DB"/>
    <w:rsid w:val="009F20B7"/>
    <w:rsid w:val="009F53D1"/>
    <w:rsid w:val="00A01FA1"/>
    <w:rsid w:val="00A35419"/>
    <w:rsid w:val="00A71DC1"/>
    <w:rsid w:val="00A9152C"/>
    <w:rsid w:val="00AB2C72"/>
    <w:rsid w:val="00AB5C54"/>
    <w:rsid w:val="00AC1647"/>
    <w:rsid w:val="00AE11E6"/>
    <w:rsid w:val="00AE2DA2"/>
    <w:rsid w:val="00B030C1"/>
    <w:rsid w:val="00B2718C"/>
    <w:rsid w:val="00B309BC"/>
    <w:rsid w:val="00B36EA0"/>
    <w:rsid w:val="00B47AD4"/>
    <w:rsid w:val="00B5682B"/>
    <w:rsid w:val="00B60758"/>
    <w:rsid w:val="00B653C5"/>
    <w:rsid w:val="00B70686"/>
    <w:rsid w:val="00B71AF9"/>
    <w:rsid w:val="00B868CD"/>
    <w:rsid w:val="00B94D26"/>
    <w:rsid w:val="00BB3F46"/>
    <w:rsid w:val="00BC2904"/>
    <w:rsid w:val="00BC48F4"/>
    <w:rsid w:val="00BD3D0B"/>
    <w:rsid w:val="00BE46A7"/>
    <w:rsid w:val="00C42DC3"/>
    <w:rsid w:val="00C602BD"/>
    <w:rsid w:val="00C66782"/>
    <w:rsid w:val="00C8539C"/>
    <w:rsid w:val="00CA129C"/>
    <w:rsid w:val="00CB0F5B"/>
    <w:rsid w:val="00CC32F3"/>
    <w:rsid w:val="00CC611A"/>
    <w:rsid w:val="00CF3F65"/>
    <w:rsid w:val="00CF6220"/>
    <w:rsid w:val="00D24902"/>
    <w:rsid w:val="00D81C08"/>
    <w:rsid w:val="00D823CD"/>
    <w:rsid w:val="00DD02CF"/>
    <w:rsid w:val="00DD1EFC"/>
    <w:rsid w:val="00DE6381"/>
    <w:rsid w:val="00DF54B0"/>
    <w:rsid w:val="00DF6BE2"/>
    <w:rsid w:val="00DF7493"/>
    <w:rsid w:val="00E156F4"/>
    <w:rsid w:val="00E16286"/>
    <w:rsid w:val="00E46D3F"/>
    <w:rsid w:val="00E6009E"/>
    <w:rsid w:val="00E71F87"/>
    <w:rsid w:val="00E76CBC"/>
    <w:rsid w:val="00EA2F93"/>
    <w:rsid w:val="00EB60BD"/>
    <w:rsid w:val="00ED7B39"/>
    <w:rsid w:val="00EE5004"/>
    <w:rsid w:val="00F06E80"/>
    <w:rsid w:val="00F117CA"/>
    <w:rsid w:val="00F31E9D"/>
    <w:rsid w:val="00F364D8"/>
    <w:rsid w:val="00F37520"/>
    <w:rsid w:val="00F45330"/>
    <w:rsid w:val="00F47709"/>
    <w:rsid w:val="00F5082A"/>
    <w:rsid w:val="00F5174B"/>
    <w:rsid w:val="00F52E6F"/>
    <w:rsid w:val="00F915E3"/>
    <w:rsid w:val="00FE2301"/>
    <w:rsid w:val="00FE6C1D"/>
    <w:rsid w:val="00FF1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EA0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EA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EA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EA0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EA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EA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EA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EA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EA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EA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5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6EA0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B36EA0"/>
    <w:pPr>
      <w:spacing w:before="0" w:after="0" w:line="240" w:lineRule="auto"/>
    </w:pPr>
  </w:style>
  <w:style w:type="table" w:styleId="TableGrid">
    <w:name w:val="Table Grid"/>
    <w:basedOn w:val="TableNormal"/>
    <w:uiPriority w:val="59"/>
    <w:rsid w:val="00453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B36EA0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36EA0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EA0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EA0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EA0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EA0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EA0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EA0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EA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EA0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36EA0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36EA0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36EA0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EA0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36EA0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B36EA0"/>
    <w:rPr>
      <w:b/>
      <w:bCs/>
    </w:rPr>
  </w:style>
  <w:style w:type="character" w:styleId="Emphasis">
    <w:name w:val="Emphasis"/>
    <w:uiPriority w:val="20"/>
    <w:qFormat/>
    <w:rsid w:val="00B36EA0"/>
    <w:rPr>
      <w:caps/>
      <w:color w:val="243F60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B36EA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36EA0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EA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EA0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B36EA0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B36EA0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B36EA0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B36EA0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B36EA0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6EA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3541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354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3541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541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3541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41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2021-02-26T00:00:00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FCC4D6-9A7E-4CE4-AE26-185C5A49D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PROJECT</vt:lpstr>
    </vt:vector>
  </TitlesOfParts>
  <Company>KHYber PAKHTUN KHWA TRADE TESTING BOARD PESHAWAR</Company>
  <LinksUpToDate>false</LinksUpToDate>
  <CharactersWithSpaces>10375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PROJECT</dc:title>
  <dc:subject>Diploma in Information Technology</dc:subject>
  <dc:creator>STUDENTS GROUP NO 05 AT KHYBER COMPUTER &amp; VOCATIONAL COLLEGE KHWAZA KHELA SWAT</dc:creator>
  <cp:lastModifiedBy>Mudassir Khan</cp:lastModifiedBy>
  <cp:revision>2</cp:revision>
  <cp:lastPrinted>2021-03-25T23:16:00Z</cp:lastPrinted>
  <dcterms:created xsi:type="dcterms:W3CDTF">2021-09-25T17:29:00Z</dcterms:created>
  <dcterms:modified xsi:type="dcterms:W3CDTF">2021-09-25T17:29:00Z</dcterms:modified>
</cp:coreProperties>
</file>